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AE" w:rsidRDefault="00BA02AE" w:rsidP="00486B04">
      <w:pPr>
        <w:pStyle w:val="Ttulo"/>
        <w:spacing w:before="100" w:beforeAutospacing="1" w:after="100" w:afterAutospacing="1"/>
        <w:jc w:val="both"/>
      </w:pPr>
      <w:r>
        <w:t xml:space="preserve">Como Vender Pela Internet </w:t>
      </w:r>
    </w:p>
    <w:p w:rsidR="00BA02AE" w:rsidRPr="00196BC2" w:rsidRDefault="00BA02AE" w:rsidP="00486B04">
      <w:pPr>
        <w:pStyle w:val="Ttulo2"/>
        <w:spacing w:before="100" w:beforeAutospacing="1" w:after="100" w:afterAutospacing="1"/>
        <w:jc w:val="both"/>
      </w:pPr>
      <w:r w:rsidRPr="00196BC2">
        <w:t>O que todo empresário precisa saber antes de começar</w:t>
      </w:r>
    </w:p>
    <w:p w:rsidR="00BA02AE" w:rsidRDefault="00BA02AE" w:rsidP="00486B04">
      <w:pPr>
        <w:spacing w:before="100" w:beforeAutospacing="1" w:after="100" w:afterAutospacing="1"/>
        <w:jc w:val="both"/>
      </w:pPr>
      <w:r>
        <w:t xml:space="preserve">Você tem uma empresa física e deseja aumentar seus lucros de forma considerável? Óbvio, isso é o que todo empresário busca. Ok, você já pensou em tudo, já investiu dinheiro em mídias, em estrutura, mas a coisa ainda não está satisfatória. </w:t>
      </w:r>
    </w:p>
    <w:p w:rsidR="00BA02AE" w:rsidRDefault="00BA02AE" w:rsidP="00486B04">
      <w:pPr>
        <w:spacing w:before="100" w:beforeAutospacing="1" w:after="100" w:afterAutospacing="1"/>
        <w:jc w:val="both"/>
      </w:pPr>
      <w:r>
        <w:t xml:space="preserve">Não se preocupe, nós vamos te dar o caminho para você alavancar sua empresa usando com táticas de </w:t>
      </w:r>
      <w:r w:rsidRPr="00D76E1A">
        <w:rPr>
          <w:b/>
        </w:rPr>
        <w:t>marketing digital.</w:t>
      </w:r>
      <w:r>
        <w:t xml:space="preserve">  Curioso? Então mantenha-se atento, porque nos próximos minutos você vai começar a descobrir </w:t>
      </w:r>
      <w:r w:rsidRPr="00D76E1A">
        <w:rPr>
          <w:b/>
        </w:rPr>
        <w:t xml:space="preserve">como vender </w:t>
      </w:r>
      <w:r>
        <w:rPr>
          <w:b/>
        </w:rPr>
        <w:t>pel</w:t>
      </w:r>
      <w:r w:rsidRPr="00D76E1A">
        <w:rPr>
          <w:b/>
        </w:rPr>
        <w:t>a internet!</w:t>
      </w:r>
    </w:p>
    <w:p w:rsidR="00BA02AE" w:rsidRDefault="00BA02AE" w:rsidP="00486B04">
      <w:pPr>
        <w:pStyle w:val="Ttulo2"/>
        <w:spacing w:before="100" w:beforeAutospacing="1" w:after="100" w:afterAutospacing="1"/>
        <w:jc w:val="both"/>
      </w:pPr>
      <w:r>
        <w:t xml:space="preserve">O guia de como vender pela internet </w:t>
      </w:r>
    </w:p>
    <w:p w:rsidR="00BA02AE" w:rsidRPr="008A5B12" w:rsidRDefault="00BA02AE" w:rsidP="00486B04">
      <w:pPr>
        <w:spacing w:before="100" w:beforeAutospacing="1" w:after="100" w:afterAutospacing="1"/>
        <w:jc w:val="both"/>
        <w:rPr>
          <w:b/>
        </w:rPr>
      </w:pPr>
      <w:r w:rsidRPr="008A5B12">
        <w:rPr>
          <w:b/>
        </w:rPr>
        <w:t>Conhecimentos básicos:</w:t>
      </w:r>
    </w:p>
    <w:p w:rsidR="00BA02AE" w:rsidRDefault="00BA02AE" w:rsidP="00486B04">
      <w:pPr>
        <w:spacing w:before="100" w:beforeAutospacing="1" w:after="100" w:afterAutospacing="1"/>
        <w:jc w:val="both"/>
      </w:pPr>
      <w:r>
        <w:t>O mercado digital</w:t>
      </w:r>
      <w:r w:rsidRPr="001A52E8">
        <w:t xml:space="preserve"> é </w:t>
      </w:r>
      <w:r>
        <w:t>o</w:t>
      </w:r>
      <w:r w:rsidRPr="001A52E8">
        <w:t xml:space="preserve"> espaço </w:t>
      </w:r>
      <w:r>
        <w:t>ideal para venda de</w:t>
      </w:r>
      <w:r w:rsidRPr="001A52E8">
        <w:t xml:space="preserve"> produtos e serviços</w:t>
      </w:r>
      <w:r>
        <w:t xml:space="preserve">, independente do nicho. Em outras palavras, não </w:t>
      </w:r>
      <w:r w:rsidRPr="001A52E8">
        <w:t xml:space="preserve">importa qual seja o negócio, </w:t>
      </w:r>
      <w:r>
        <w:t>a internet sempre vai atender</w:t>
      </w:r>
      <w:r w:rsidRPr="001A52E8">
        <w:t xml:space="preserve">. </w:t>
      </w:r>
    </w:p>
    <w:p w:rsidR="00BA02AE" w:rsidRDefault="00BA02AE" w:rsidP="00486B04">
      <w:pPr>
        <w:spacing w:before="100" w:beforeAutospacing="1" w:after="100" w:afterAutospacing="1"/>
        <w:jc w:val="both"/>
      </w:pPr>
      <w:r>
        <w:t xml:space="preserve">O que você precisa se atentar logo de início é: </w:t>
      </w:r>
    </w:p>
    <w:p w:rsidR="00BA02AE" w:rsidRDefault="00BA02AE" w:rsidP="00486B04">
      <w:pPr>
        <w:spacing w:before="100" w:beforeAutospacing="1" w:after="100" w:afterAutospacing="1"/>
        <w:jc w:val="both"/>
      </w:pPr>
      <w:r>
        <w:t xml:space="preserve">Você vai estender o seu negócio para o meio digital, </w:t>
      </w:r>
      <w:r w:rsidRPr="00D76E1A">
        <w:rPr>
          <w:b/>
        </w:rPr>
        <w:t>criando novos canais</w:t>
      </w:r>
      <w:r>
        <w:t xml:space="preserve"> para seus produtos ou serviços? Ou vai </w:t>
      </w:r>
      <w:r w:rsidRPr="00D76E1A">
        <w:rPr>
          <w:b/>
        </w:rPr>
        <w:t>migrar</w:t>
      </w:r>
      <w:r>
        <w:t xml:space="preserve"> sua empresa para o meio digital, trabalhando exclusivamente com estratégias digitais. </w:t>
      </w:r>
    </w:p>
    <w:p w:rsidR="00BA02AE" w:rsidRPr="00D76E1A" w:rsidRDefault="00BA02AE" w:rsidP="00486B04">
      <w:pPr>
        <w:spacing w:before="100" w:beforeAutospacing="1" w:after="100" w:afterAutospacing="1"/>
        <w:jc w:val="both"/>
        <w:rPr>
          <w:b/>
        </w:rPr>
      </w:pPr>
      <w:r w:rsidRPr="00D76E1A">
        <w:rPr>
          <w:b/>
        </w:rPr>
        <w:t>Isso faz toda diferença!</w:t>
      </w:r>
    </w:p>
    <w:p w:rsidR="00BA02AE" w:rsidRDefault="00BA02AE" w:rsidP="00486B04">
      <w:pPr>
        <w:spacing w:before="100" w:beforeAutospacing="1" w:after="100" w:afterAutospacing="1"/>
        <w:jc w:val="both"/>
      </w:pPr>
      <w:r>
        <w:t xml:space="preserve">Você também precisa saber a diferença entre canais digitais e produtos digitais. Canais digitais são todos aqueles </w:t>
      </w:r>
      <w:r w:rsidRPr="00D76E1A">
        <w:rPr>
          <w:b/>
        </w:rPr>
        <w:t>usados na internet</w:t>
      </w:r>
      <w:r>
        <w:t xml:space="preserve"> para que as transações aconteçam: site, blog, e-mail, loja virtual. </w:t>
      </w:r>
    </w:p>
    <w:p w:rsidR="00BA02AE" w:rsidRDefault="00BA02AE" w:rsidP="00486B04">
      <w:pPr>
        <w:spacing w:before="100" w:beforeAutospacing="1" w:after="100" w:afterAutospacing="1"/>
        <w:jc w:val="both"/>
      </w:pPr>
      <w:r>
        <w:t xml:space="preserve">Produtos digitais são os que podem ser </w:t>
      </w:r>
      <w:r w:rsidRPr="00D76E1A">
        <w:rPr>
          <w:b/>
        </w:rPr>
        <w:t>consumidores exclusivamente por dispositivos móveis</w:t>
      </w:r>
      <w:r>
        <w:t>. Ex.: curso online em videoaulas, e-books (livros digitais), planilhas, etc.</w:t>
      </w:r>
    </w:p>
    <w:p w:rsidR="00BA02AE" w:rsidRDefault="00BA02AE" w:rsidP="00486B04">
      <w:pPr>
        <w:spacing w:before="100" w:beforeAutospacing="1" w:after="100" w:afterAutospacing="1"/>
        <w:jc w:val="both"/>
      </w:pPr>
      <w:r>
        <w:t xml:space="preserve">O seu negócio pode usar um mix, usando os canais digitais para vender produtos físicos, como roupas, livros impressos, e outros materiais consumíveis. </w:t>
      </w:r>
    </w:p>
    <w:p w:rsidR="00BA02AE" w:rsidRDefault="00BA02AE" w:rsidP="00486B04">
      <w:pPr>
        <w:pStyle w:val="Ttulo2"/>
        <w:spacing w:before="100" w:beforeAutospacing="1" w:after="100" w:afterAutospacing="1"/>
        <w:jc w:val="both"/>
      </w:pPr>
      <w:r>
        <w:lastRenderedPageBreak/>
        <w:t xml:space="preserve">Preciso ter um e-commerce? </w:t>
      </w:r>
    </w:p>
    <w:p w:rsidR="00BA02AE" w:rsidRDefault="00BA02AE" w:rsidP="00486B04">
      <w:pPr>
        <w:spacing w:before="100" w:beforeAutospacing="1" w:after="100" w:afterAutospacing="1"/>
        <w:jc w:val="both"/>
      </w:pPr>
      <w:r>
        <w:t xml:space="preserve">Se você tem uma </w:t>
      </w:r>
      <w:r w:rsidRPr="008A5B12">
        <w:rPr>
          <w:b/>
        </w:rPr>
        <w:t>loja física</w:t>
      </w:r>
      <w:r>
        <w:t xml:space="preserve"> e pretende fazer o tal mix citado no parágrafo acima, um </w:t>
      </w:r>
      <w:r w:rsidRPr="008A5B12">
        <w:rPr>
          <w:b/>
        </w:rPr>
        <w:t>e-commerce</w:t>
      </w:r>
      <w:r>
        <w:t xml:space="preserve"> é ideal para você. Mas não só de lojas virtuais é feito marketing digital. </w:t>
      </w:r>
    </w:p>
    <w:p w:rsidR="00BA02AE" w:rsidRDefault="00BA02AE" w:rsidP="00486B04">
      <w:pPr>
        <w:spacing w:before="100" w:beforeAutospacing="1" w:after="100" w:afterAutospacing="1"/>
        <w:jc w:val="both"/>
      </w:pPr>
      <w:r>
        <w:t xml:space="preserve">Existem </w:t>
      </w:r>
      <w:r w:rsidRPr="008A5B12">
        <w:rPr>
          <w:b/>
        </w:rPr>
        <w:t>inúmeras formas de você potencializar o seu negócio.</w:t>
      </w:r>
      <w:r>
        <w:t xml:space="preserve"> E esse é o foco principal desse artigo. Não vamos explorar o assunto loja virtual, porque não é nossa especialidade. </w:t>
      </w:r>
    </w:p>
    <w:p w:rsidR="00BA02AE" w:rsidRDefault="00BA02AE" w:rsidP="00486B04">
      <w:pPr>
        <w:spacing w:before="100" w:beforeAutospacing="1" w:after="100" w:afterAutospacing="1"/>
        <w:jc w:val="both"/>
      </w:pPr>
      <w:r>
        <w:t xml:space="preserve">Vamos mostrar outras possibilidades lucrativas para você escalar seu negócio e descobrir como vender mais! </w:t>
      </w:r>
    </w:p>
    <w:p w:rsidR="00BA02AE" w:rsidRDefault="00BA02AE" w:rsidP="00486B04">
      <w:pPr>
        <w:spacing w:before="100" w:beforeAutospacing="1" w:after="100" w:afterAutospacing="1"/>
        <w:jc w:val="both"/>
      </w:pPr>
      <w:r>
        <w:t xml:space="preserve">Um assunto bastante explorado por nós aqui no blog e em nosso cursos é o Quadrado da Lucratividade. Trata-se de um conceito muito utilizado em negócios de sucesso. </w:t>
      </w:r>
    </w:p>
    <w:p w:rsidR="00BA02AE" w:rsidRDefault="00BA02AE" w:rsidP="00486B04">
      <w:pPr>
        <w:spacing w:before="100" w:beforeAutospacing="1" w:after="100" w:afterAutospacing="1"/>
        <w:jc w:val="both"/>
      </w:pPr>
      <w:r>
        <w:t>Acompanhe:</w:t>
      </w:r>
    </w:p>
    <w:p w:rsidR="00BA02AE" w:rsidRPr="008A5B12" w:rsidRDefault="00BA02AE" w:rsidP="00486B04">
      <w:pPr>
        <w:pStyle w:val="Ttulo2"/>
        <w:spacing w:before="100" w:beforeAutospacing="1" w:after="100" w:afterAutospacing="1"/>
        <w:jc w:val="both"/>
      </w:pPr>
      <w:r>
        <w:t>Como vender pela internet - O Quadrado da Lucratividade</w:t>
      </w:r>
    </w:p>
    <w:p w:rsidR="00BA02AE" w:rsidRPr="003C241A" w:rsidRDefault="00BA02AE" w:rsidP="00486B04">
      <w:pPr>
        <w:spacing w:before="100" w:beforeAutospacing="1" w:after="100" w:afterAutospacing="1"/>
        <w:jc w:val="both"/>
        <w:rPr>
          <w:b/>
        </w:rPr>
      </w:pPr>
      <w:r w:rsidRPr="003C241A">
        <w:rPr>
          <w:b/>
        </w:rPr>
        <w:t>#1. Serviços</w:t>
      </w:r>
    </w:p>
    <w:p w:rsidR="00BA02AE" w:rsidRPr="008A5B12" w:rsidRDefault="00BA02AE" w:rsidP="00486B04">
      <w:pPr>
        <w:spacing w:before="100" w:beforeAutospacing="1" w:after="100" w:afterAutospacing="1"/>
        <w:jc w:val="both"/>
      </w:pPr>
      <w:r w:rsidRPr="008A5B12">
        <w:t>Os serviços </w:t>
      </w:r>
      <w:r>
        <w:t>talvez forme</w:t>
      </w:r>
      <w:r w:rsidRPr="008A5B12">
        <w:t xml:space="preserve">m </w:t>
      </w:r>
      <w:r>
        <w:t>o lado mais lucrativo do quadrado. Isso no que diz respeito à margem de lucro. Só é preciso</w:t>
      </w:r>
      <w:r w:rsidRPr="008A5B12">
        <w:t xml:space="preserve"> tomar cuidado, pois os serviços podem tomar muito o seu tempo, que é o bem mais precioso que um empreendedor pode ter.</w:t>
      </w:r>
    </w:p>
    <w:p w:rsidR="00BA02AE" w:rsidRDefault="00BA02AE" w:rsidP="00486B04">
      <w:pPr>
        <w:spacing w:before="100" w:beforeAutospacing="1" w:after="100" w:afterAutospacing="1"/>
        <w:jc w:val="both"/>
      </w:pPr>
      <w:r w:rsidRPr="008A5B12">
        <w:t xml:space="preserve">Os serviços </w:t>
      </w:r>
      <w:r>
        <w:t>são geralmente</w:t>
      </w:r>
      <w:r w:rsidRPr="008A5B12">
        <w:t xml:space="preserve"> </w:t>
      </w:r>
      <w:r>
        <w:t>bem</w:t>
      </w:r>
      <w:r w:rsidRPr="008A5B12">
        <w:t xml:space="preserve"> valorizados no meio virtual, e se bem executados, </w:t>
      </w:r>
      <w:r>
        <w:t>podem</w:t>
      </w:r>
      <w:r w:rsidRPr="008A5B12">
        <w:t xml:space="preserve"> gerar milhares ou milhões de reais em apenas um projeto. </w:t>
      </w:r>
    </w:p>
    <w:p w:rsidR="00BA02AE" w:rsidRPr="008A5B12" w:rsidRDefault="00BA02AE" w:rsidP="00486B04">
      <w:pPr>
        <w:spacing w:before="100" w:beforeAutospacing="1" w:after="100" w:afterAutospacing="1"/>
        <w:jc w:val="both"/>
      </w:pPr>
      <w:r>
        <w:t xml:space="preserve">Citamos alguns </w:t>
      </w:r>
      <w:r w:rsidRPr="008A5B12">
        <w:t>serviços:</w:t>
      </w:r>
      <w:r>
        <w:t xml:space="preserve"> </w:t>
      </w:r>
      <w:r w:rsidRPr="008A5B12">
        <w:t>Consultoria</w:t>
      </w:r>
      <w:r>
        <w:t>; a</w:t>
      </w:r>
      <w:r w:rsidRPr="008A5B12">
        <w:t>ssessoria</w:t>
      </w:r>
      <w:r>
        <w:t>; c</w:t>
      </w:r>
      <w:r w:rsidRPr="008A5B12">
        <w:t>riação</w:t>
      </w:r>
      <w:r>
        <w:t>; d</w:t>
      </w:r>
      <w:r w:rsidRPr="008A5B12">
        <w:t>esenvolvimento</w:t>
      </w:r>
      <w:r>
        <w:t>; c</w:t>
      </w:r>
      <w:r w:rsidRPr="008A5B12">
        <w:t>oach</w:t>
      </w:r>
      <w:r>
        <w:t>, etc.</w:t>
      </w:r>
    </w:p>
    <w:p w:rsidR="00BA02AE" w:rsidRPr="003C241A" w:rsidRDefault="00BA02AE" w:rsidP="00486B04">
      <w:pPr>
        <w:spacing w:before="100" w:beforeAutospacing="1" w:after="100" w:afterAutospacing="1"/>
        <w:jc w:val="both"/>
        <w:rPr>
          <w:b/>
        </w:rPr>
      </w:pPr>
      <w:r w:rsidRPr="003C241A">
        <w:rPr>
          <w:b/>
        </w:rPr>
        <w:t>#2. Produtos Digitais</w:t>
      </w:r>
    </w:p>
    <w:p w:rsidR="00BA02AE" w:rsidRPr="008A5B12" w:rsidRDefault="00BA02AE" w:rsidP="00486B04">
      <w:pPr>
        <w:spacing w:before="100" w:beforeAutospacing="1" w:after="100" w:afterAutospacing="1"/>
        <w:jc w:val="both"/>
      </w:pPr>
      <w:r w:rsidRPr="008A5B12">
        <w:t xml:space="preserve"> “A Mina De Ouro Dos Negócios Digitais”. O interessante desse lado do quadrado, é que qualquer pessoa com algum conhecimento pode criar e lucrar com um produto.</w:t>
      </w:r>
    </w:p>
    <w:p w:rsidR="00BA02AE" w:rsidRDefault="00BA02AE" w:rsidP="00486B04">
      <w:pPr>
        <w:spacing w:before="100" w:beforeAutospacing="1" w:after="100" w:afterAutospacing="1"/>
        <w:jc w:val="both"/>
      </w:pPr>
      <w:r w:rsidRPr="008A5B12">
        <w:t>Isso mesmo, não precisa ser especialista, bastando ter experiência e um conhecimento razoável sobr</w:t>
      </w:r>
      <w:r>
        <w:t>e qualquer área de conhecimento, e acredite, por mais estranho que o assunto seja, sempre haverá pessoas interessadas.</w:t>
      </w:r>
    </w:p>
    <w:p w:rsidR="00BA02AE" w:rsidRPr="008A5B12" w:rsidRDefault="00BA02AE" w:rsidP="00486B04">
      <w:pPr>
        <w:spacing w:before="100" w:beforeAutospacing="1" w:after="100" w:afterAutospacing="1"/>
        <w:jc w:val="both"/>
      </w:pPr>
      <w:r w:rsidRPr="008A5B12">
        <w:lastRenderedPageBreak/>
        <w:t>Os infoprodutos podem ser e</w:t>
      </w:r>
      <w:r>
        <w:t>mpacotados em diversos formatos, como</w:t>
      </w:r>
      <w:r w:rsidRPr="008A5B12">
        <w:t> PDF, vídeos, áudio</w:t>
      </w:r>
      <w:r>
        <w:t>s</w:t>
      </w:r>
      <w:r w:rsidRPr="008A5B12">
        <w:t xml:space="preserve"> (ou combinações entre estes tipos).</w:t>
      </w:r>
    </w:p>
    <w:p w:rsidR="00BA02AE" w:rsidRDefault="00BA02AE" w:rsidP="00486B04">
      <w:pPr>
        <w:spacing w:before="100" w:beforeAutospacing="1" w:after="100" w:afterAutospacing="1"/>
        <w:jc w:val="both"/>
      </w:pPr>
      <w:r w:rsidRPr="008A5B12">
        <w:t xml:space="preserve">Veja </w:t>
      </w:r>
      <w:r>
        <w:t xml:space="preserve">tipos </w:t>
      </w:r>
      <w:r w:rsidRPr="008A5B12">
        <w:t>produtos digitais:</w:t>
      </w:r>
      <w:r>
        <w:t xml:space="preserve"> </w:t>
      </w:r>
      <w:r w:rsidRPr="008A5B12">
        <w:t>Planilhas</w:t>
      </w:r>
      <w:r>
        <w:t>; e</w:t>
      </w:r>
      <w:r w:rsidRPr="008A5B12">
        <w:t>-books</w:t>
      </w:r>
      <w:r>
        <w:t>; c</w:t>
      </w:r>
      <w:r w:rsidRPr="008A5B12">
        <w:t>ursos</w:t>
      </w:r>
      <w:r>
        <w:t>; c</w:t>
      </w:r>
      <w:r w:rsidRPr="008A5B12">
        <w:t>ongressos</w:t>
      </w:r>
      <w:r>
        <w:t xml:space="preserve"> online; entre outros. </w:t>
      </w:r>
    </w:p>
    <w:p w:rsidR="00BA02AE" w:rsidRPr="003D487F" w:rsidRDefault="00BA02AE" w:rsidP="00486B04">
      <w:pPr>
        <w:spacing w:before="100" w:beforeAutospacing="1" w:after="100" w:afterAutospacing="1"/>
        <w:jc w:val="both"/>
        <w:rPr>
          <w:b/>
        </w:rPr>
      </w:pPr>
      <w:r w:rsidRPr="003D487F">
        <w:rPr>
          <w:b/>
        </w:rPr>
        <w:t>#3. Modelo de Assinaturas</w:t>
      </w:r>
    </w:p>
    <w:p w:rsidR="00BA02AE" w:rsidRDefault="00BA02AE" w:rsidP="00486B04">
      <w:pPr>
        <w:spacing w:before="100" w:beforeAutospacing="1" w:after="100" w:afterAutospacing="1"/>
        <w:jc w:val="both"/>
      </w:pPr>
      <w:r w:rsidRPr="008A5B12">
        <w:t>O terceiro lado do quadrado é uma proposta</w:t>
      </w:r>
      <w:r>
        <w:t xml:space="preserve"> interessante.</w:t>
      </w:r>
      <w:r w:rsidRPr="008A5B12">
        <w:t xml:space="preserve"> </w:t>
      </w:r>
      <w:r>
        <w:t>Se</w:t>
      </w:r>
      <w:r w:rsidRPr="008A5B12">
        <w:t xml:space="preserve"> bem aplicada, pode gerar lucro </w:t>
      </w:r>
      <w:r>
        <w:t xml:space="preserve">considerável </w:t>
      </w:r>
      <w:r w:rsidRPr="008A5B12">
        <w:t xml:space="preserve">para </w:t>
      </w:r>
      <w:r>
        <w:t>você</w:t>
      </w:r>
      <w:r w:rsidRPr="008A5B12">
        <w:t xml:space="preserve">. </w:t>
      </w:r>
      <w:r>
        <w:t xml:space="preserve">Então considere que ter um sistema de assinatura é uma das melhores formas de como vender mais na internet. </w:t>
      </w:r>
    </w:p>
    <w:p w:rsidR="00BA02AE" w:rsidRPr="008A5B12" w:rsidRDefault="00BA02AE" w:rsidP="00486B04">
      <w:pPr>
        <w:spacing w:before="100" w:beforeAutospacing="1" w:after="100" w:afterAutospacing="1"/>
        <w:jc w:val="both"/>
      </w:pPr>
      <w:r>
        <w:t>O setor de assinatura te</w:t>
      </w:r>
      <w:r w:rsidRPr="008A5B12">
        <w:t>m crescido potencialmente no marketing digital, e muitos empreendedores estão se </w:t>
      </w:r>
      <w:r>
        <w:t>aproveitando a onda</w:t>
      </w:r>
      <w:r w:rsidRPr="008A5B12">
        <w:t xml:space="preserve"> para </w:t>
      </w:r>
      <w:r>
        <w:t>escalar</w:t>
      </w:r>
      <w:r w:rsidRPr="008A5B12">
        <w:t xml:space="preserve"> seus negócios.</w:t>
      </w:r>
    </w:p>
    <w:p w:rsidR="00BA02AE" w:rsidRPr="008A5B12" w:rsidRDefault="00BA02AE" w:rsidP="00486B04">
      <w:pPr>
        <w:pStyle w:val="Ttulo3"/>
        <w:jc w:val="both"/>
      </w:pPr>
      <w:r w:rsidRPr="008A5B12">
        <w:t>#4. Marketing de Afiliados</w:t>
      </w:r>
    </w:p>
    <w:p w:rsidR="00BA02AE" w:rsidRPr="008A5B12" w:rsidRDefault="00BA02AE" w:rsidP="00486B04">
      <w:pPr>
        <w:spacing w:before="100" w:beforeAutospacing="1" w:after="100" w:afterAutospacing="1"/>
        <w:jc w:val="both"/>
      </w:pPr>
      <w:r w:rsidRPr="008A5B12">
        <w:t xml:space="preserve">O quarto e último lado do quadrado </w:t>
      </w:r>
      <w:r>
        <w:t>é o</w:t>
      </w:r>
      <w:r w:rsidRPr="008A5B12">
        <w:t xml:space="preserve"> mais fascinante sistema de lucro para os novos empreendedores</w:t>
      </w:r>
      <w:r>
        <w:t xml:space="preserve"> digitais</w:t>
      </w:r>
      <w:r w:rsidRPr="008A5B12">
        <w:t xml:space="preserve">. Marketing de afiliados, ou Programa de Afiliados, </w:t>
      </w:r>
      <w:r>
        <w:t>se resume em afiliação e venda de</w:t>
      </w:r>
      <w:r w:rsidRPr="008A5B12">
        <w:t xml:space="preserve"> um produto produzido por outra pessoa.</w:t>
      </w:r>
    </w:p>
    <w:p w:rsidR="00BA02AE" w:rsidRPr="008A5B12" w:rsidRDefault="00BA02AE" w:rsidP="00486B04">
      <w:pPr>
        <w:spacing w:before="100" w:beforeAutospacing="1" w:after="100" w:afterAutospacing="1"/>
        <w:jc w:val="both"/>
      </w:pPr>
      <w:r w:rsidRPr="008A5B12">
        <w:t>Este é um sistema que permite o sucesso somente com as vendas e aplicação de táticas inteligentes de marketing digital. Nesta parceria, o afiliado recebe uma comissão sempre que indica uma venda do produto. Atualmente, grande parte dos negócios digitais é baseada no programa de afiliados.</w:t>
      </w:r>
    </w:p>
    <w:p w:rsidR="00BA02AE" w:rsidRDefault="00BA02AE" w:rsidP="00486B04">
      <w:pPr>
        <w:pStyle w:val="Ttulo2"/>
        <w:spacing w:before="100" w:beforeAutospacing="1" w:after="100" w:afterAutospacing="1"/>
        <w:jc w:val="both"/>
      </w:pPr>
      <w:r>
        <w:t xml:space="preserve">Devo empreender somente no meio físico ou no digital? </w:t>
      </w:r>
    </w:p>
    <w:p w:rsidR="00BA02AE" w:rsidRDefault="00BA02AE" w:rsidP="00486B04">
      <w:pPr>
        <w:spacing w:before="100" w:beforeAutospacing="1" w:after="100" w:afterAutospacing="1"/>
        <w:jc w:val="both"/>
      </w:pPr>
      <w:r w:rsidRPr="00196BC2">
        <w:t xml:space="preserve">O principal ponto para qualquer empresário é </w:t>
      </w:r>
      <w:r>
        <w:t>ter bem definida</w:t>
      </w:r>
      <w:r w:rsidRPr="00196BC2">
        <w:t xml:space="preserve"> qual é a realidade do mercado, </w:t>
      </w:r>
      <w:r>
        <w:t xml:space="preserve">do seu setor </w:t>
      </w:r>
      <w:r w:rsidRPr="00196BC2">
        <w:t xml:space="preserve">e da </w:t>
      </w:r>
      <w:r>
        <w:t>própria</w:t>
      </w:r>
      <w:r w:rsidRPr="00196BC2">
        <w:t xml:space="preserve"> empresa. Somente estando </w:t>
      </w:r>
      <w:r>
        <w:t>a par dessas realidades</w:t>
      </w:r>
      <w:r w:rsidRPr="00196BC2">
        <w:t xml:space="preserve">, é que </w:t>
      </w:r>
      <w:r>
        <w:t>você</w:t>
      </w:r>
      <w:r w:rsidRPr="00196BC2">
        <w:t xml:space="preserve"> vai saber quai</w:t>
      </w:r>
      <w:r>
        <w:t xml:space="preserve">s as medidas podem ser tomadas. </w:t>
      </w:r>
    </w:p>
    <w:p w:rsidR="00BA02AE" w:rsidRDefault="00BA02AE" w:rsidP="00486B04">
      <w:pPr>
        <w:spacing w:before="100" w:beforeAutospacing="1" w:after="100" w:afterAutospacing="1"/>
        <w:jc w:val="both"/>
      </w:pPr>
      <w:r>
        <w:t>Para clarear, veja os exemplos abaixo:</w:t>
      </w:r>
    </w:p>
    <w:p w:rsidR="00BA02AE" w:rsidRDefault="00BA02AE" w:rsidP="00486B04">
      <w:pPr>
        <w:spacing w:before="100" w:beforeAutospacing="1" w:after="100" w:afterAutospacing="1"/>
        <w:jc w:val="both"/>
      </w:pPr>
      <w:r>
        <w:t xml:space="preserve">- Um professor particular pode continuar dando aulas presenciais e manter um site onde promove cursos online e produtos de baixo ticket, como livros digitais e vídeos. </w:t>
      </w:r>
    </w:p>
    <w:p w:rsidR="00BA02AE" w:rsidRDefault="00BA02AE" w:rsidP="00486B04">
      <w:pPr>
        <w:spacing w:before="100" w:beforeAutospacing="1" w:after="100" w:afterAutospacing="1"/>
        <w:jc w:val="both"/>
      </w:pPr>
      <w:r>
        <w:t>- Um comerciante do segmento de moda pode permanecer com suas lojas físicas e estender seu negócio com uma loja virtual (ele pode escalar isso com franquias)</w:t>
      </w:r>
    </w:p>
    <w:p w:rsidR="00BA02AE" w:rsidRDefault="00BA02AE" w:rsidP="00486B04">
      <w:pPr>
        <w:spacing w:before="100" w:beforeAutospacing="1" w:after="100" w:afterAutospacing="1"/>
        <w:jc w:val="both"/>
      </w:pPr>
      <w:r>
        <w:lastRenderedPageBreak/>
        <w:t xml:space="preserve">- Um dentista pode manter seu consultório e empreender no meio digital ensinando outros profissionais do ramo a empreenderem. </w:t>
      </w:r>
    </w:p>
    <w:p w:rsidR="00BA02AE" w:rsidRDefault="00BA02AE" w:rsidP="00486B04">
      <w:pPr>
        <w:spacing w:before="100" w:beforeAutospacing="1" w:after="100" w:afterAutospacing="1"/>
        <w:jc w:val="both"/>
      </w:pPr>
      <w:r>
        <w:t>- Um consultor, na busca de ter mais tempo, pode optar por deixar o meio físico, atuando somente através do meio online. Nesse caso, ele otimiza seus processos e alcança liberdade geográfica e de tempo.</w:t>
      </w:r>
    </w:p>
    <w:p w:rsidR="00BA02AE" w:rsidRDefault="00BA02AE" w:rsidP="00486B04">
      <w:pPr>
        <w:spacing w:before="100" w:beforeAutospacing="1" w:after="100" w:afterAutospacing="1"/>
        <w:jc w:val="both"/>
      </w:pPr>
      <w:r>
        <w:t>- Um investidor pode aproveitar a onda de pessoas tentando ganhar dinheiro e se livrar da crise, para criar produtos que ensinem a investir, trabalhando de casa ou de qualquer outro lugar.</w:t>
      </w:r>
    </w:p>
    <w:p w:rsidR="00BA02AE" w:rsidRDefault="00BA02AE" w:rsidP="00486B04">
      <w:pPr>
        <w:pStyle w:val="Ttulo2"/>
        <w:spacing w:before="100" w:beforeAutospacing="1" w:after="100" w:afterAutospacing="1"/>
        <w:jc w:val="both"/>
        <w:rPr>
          <w:b w:val="0"/>
        </w:rPr>
      </w:pPr>
      <w:r w:rsidRPr="00720225">
        <w:rPr>
          <w:b w:val="0"/>
        </w:rPr>
        <w:t xml:space="preserve">Monte seu Funil de Vendas </w:t>
      </w:r>
    </w:p>
    <w:p w:rsidR="00BA02AE" w:rsidRDefault="00BA02AE" w:rsidP="00486B04">
      <w:pPr>
        <w:spacing w:before="100" w:beforeAutospacing="1" w:after="100" w:afterAutospacing="1"/>
        <w:jc w:val="both"/>
      </w:pPr>
      <w:r>
        <w:t xml:space="preserve">Ainda temos coisas valiosas pela frente, mas decidimos tratar do funil de vendas agora, para que você compreenda como um processo de vendas acontece no meio digital. </w:t>
      </w:r>
    </w:p>
    <w:p w:rsidR="00BA02AE" w:rsidRDefault="00BA02AE" w:rsidP="00486B04">
      <w:pPr>
        <w:spacing w:before="100" w:beforeAutospacing="1" w:after="100" w:afterAutospacing="1"/>
        <w:jc w:val="both"/>
      </w:pPr>
      <w:r w:rsidRPr="00FB087B">
        <w:t>Todos os seus esforços em marketing digital passam</w:t>
      </w:r>
      <w:r>
        <w:t>, ou pelo menos deveriam passar</w:t>
      </w:r>
      <w:r w:rsidRPr="00FB087B">
        <w:t xml:space="preserve"> </w:t>
      </w:r>
      <w:r>
        <w:t xml:space="preserve">por um </w:t>
      </w:r>
      <w:hyperlink r:id="rId4" w:history="1">
        <w:r w:rsidRPr="00FB087B">
          <w:rPr>
            <w:rStyle w:val="Hyperlink"/>
          </w:rPr>
          <w:t>funil de vendas</w:t>
        </w:r>
      </w:hyperlink>
      <w:r>
        <w:t>. S</w:t>
      </w:r>
      <w:r w:rsidRPr="00FB087B">
        <w:t>uas ações serão sempre para trazer as pessoa</w:t>
      </w:r>
      <w:r>
        <w:t>s para dentro deste funil e fazê</w:t>
      </w:r>
      <w:r w:rsidRPr="00FB087B">
        <w:t xml:space="preserve">-los chegar ao final do funil onde é efetuada a venda do produto ou serviço em questão. </w:t>
      </w:r>
    </w:p>
    <w:p w:rsidR="00BA02AE" w:rsidRDefault="00BA02AE" w:rsidP="00486B04">
      <w:pPr>
        <w:spacing w:before="100" w:beforeAutospacing="1" w:after="100" w:afterAutospacing="1"/>
        <w:jc w:val="both"/>
      </w:pPr>
      <w:r w:rsidRPr="00FB087B">
        <w:t>O seu funil de vendas pode ser dividido basicamente em 3 partes:</w:t>
      </w:r>
    </w:p>
    <w:p w:rsidR="00BA02AE" w:rsidRDefault="00BA02AE" w:rsidP="00486B04">
      <w:pPr>
        <w:spacing w:before="100" w:beforeAutospacing="1" w:after="100" w:afterAutospacing="1"/>
        <w:jc w:val="both"/>
      </w:pPr>
      <w:r>
        <w:t xml:space="preserve">Topo - Onde os visitantes entram em seu site e tem o primeiro contato com sua mensagem. </w:t>
      </w:r>
    </w:p>
    <w:p w:rsidR="00BA02AE" w:rsidRDefault="00BA02AE" w:rsidP="00486B04">
      <w:pPr>
        <w:spacing w:before="100" w:beforeAutospacing="1" w:after="100" w:afterAutospacing="1"/>
        <w:jc w:val="both"/>
      </w:pPr>
      <w:r>
        <w:t>Meio - Onde os visitantes se tornam leads (contatos) e onde um relacionamento mais profundo começa.</w:t>
      </w:r>
    </w:p>
    <w:p w:rsidR="00BA02AE" w:rsidRDefault="00BA02AE" w:rsidP="00486B04">
      <w:pPr>
        <w:spacing w:before="100" w:beforeAutospacing="1" w:after="100" w:afterAutospacing="1"/>
        <w:jc w:val="both"/>
      </w:pPr>
      <w:r>
        <w:t xml:space="preserve">Fundo - Quando leads se transformam em clientes. </w:t>
      </w:r>
    </w:p>
    <w:p w:rsidR="00BA02AE" w:rsidRDefault="00BA02AE" w:rsidP="00486B04">
      <w:pPr>
        <w:spacing w:before="100" w:beforeAutospacing="1" w:after="100" w:afterAutospacing="1"/>
        <w:jc w:val="both"/>
      </w:pPr>
      <w:r>
        <w:t>A sequência é essa: Atrair Visitantes; transformar visitantes em</w:t>
      </w:r>
      <w:r w:rsidRPr="00FB087B">
        <w:t xml:space="preserve"> leads</w:t>
      </w:r>
      <w:r>
        <w:t>;</w:t>
      </w:r>
      <w:r w:rsidRPr="00FB087B">
        <w:t xml:space="preserve"> </w:t>
      </w:r>
      <w:r>
        <w:t xml:space="preserve">transformar leads em clientes. </w:t>
      </w:r>
    </w:p>
    <w:p w:rsidR="00BA02AE" w:rsidRDefault="00BA02AE" w:rsidP="00486B04">
      <w:pPr>
        <w:spacing w:before="100" w:beforeAutospacing="1" w:after="100" w:afterAutospacing="1"/>
        <w:jc w:val="both"/>
      </w:pPr>
      <w:r>
        <w:t>S</w:t>
      </w:r>
      <w:r w:rsidRPr="00FB087B">
        <w:t>e formos nos aprofundar</w:t>
      </w:r>
      <w:r>
        <w:t>mos</w:t>
      </w:r>
      <w:r w:rsidRPr="00FB087B">
        <w:t xml:space="preserve"> um pouco mais</w:t>
      </w:r>
      <w:r>
        <w:t>,</w:t>
      </w:r>
      <w:r w:rsidRPr="00FB087B">
        <w:t xml:space="preserve"> </w:t>
      </w:r>
      <w:r>
        <w:t>observamos</w:t>
      </w:r>
      <w:r w:rsidRPr="00FB087B">
        <w:t xml:space="preserve"> que existe um processo de nutrição necessária para que o lead passe pelo funil e assim consiga se tornar um cliente de fato.</w:t>
      </w:r>
    </w:p>
    <w:p w:rsidR="00BA02AE" w:rsidRDefault="00BA02AE" w:rsidP="00486B04">
      <w:pPr>
        <w:spacing w:before="100" w:beforeAutospacing="1" w:after="100" w:afterAutospacing="1"/>
        <w:jc w:val="both"/>
      </w:pPr>
      <w:r>
        <w:t>Em nosso negócios, utilizamos o que chamamos de "funil ideal". Um processo detalhado composto por 7 páginas, que vão desde o primeiro contato até onde o cliente de fato faz a compra. Veja:</w:t>
      </w:r>
    </w:p>
    <w:p w:rsidR="00BA02AE" w:rsidRPr="00FB087B" w:rsidRDefault="00BA02AE" w:rsidP="00486B04">
      <w:pPr>
        <w:spacing w:before="100" w:beforeAutospacing="1" w:after="100" w:afterAutospacing="1"/>
        <w:jc w:val="both"/>
      </w:pPr>
    </w:p>
    <w:p w:rsidR="00BA02AE" w:rsidRDefault="00BA02AE" w:rsidP="00486B04">
      <w:pPr>
        <w:pStyle w:val="Ttulo1"/>
        <w:spacing w:before="100" w:beforeAutospacing="1" w:after="100" w:afterAutospacing="1"/>
        <w:jc w:val="both"/>
      </w:pPr>
      <w:r>
        <w:lastRenderedPageBreak/>
        <w:t>4 conselhos</w:t>
      </w:r>
      <w:r w:rsidRPr="009251E8">
        <w:t xml:space="preserve"> </w:t>
      </w:r>
      <w:r>
        <w:t xml:space="preserve">essenciais </w:t>
      </w:r>
      <w:r w:rsidRPr="009251E8">
        <w:t>de como vender</w:t>
      </w:r>
      <w:r>
        <w:t xml:space="preserve"> </w:t>
      </w:r>
      <w:r w:rsidRPr="009251E8">
        <w:t>pela internet</w:t>
      </w:r>
    </w:p>
    <w:p w:rsidR="00BA02AE" w:rsidRDefault="00BA02AE" w:rsidP="00486B04">
      <w:pPr>
        <w:spacing w:before="100" w:beforeAutospacing="1" w:after="100" w:afterAutospacing="1"/>
        <w:jc w:val="both"/>
      </w:pPr>
      <w:r>
        <w:t xml:space="preserve">Agora que você tem ideia de </w:t>
      </w:r>
      <w:hyperlink r:id="rId5" w:history="1">
        <w:r w:rsidRPr="00B15E26">
          <w:rPr>
            <w:rStyle w:val="Hyperlink"/>
          </w:rPr>
          <w:t>como vender pela internet</w:t>
        </w:r>
      </w:hyperlink>
      <w:r>
        <w:t>. Até aqui, pontuamos os principais aspectos que você, empresário, precisa saber para alavancar as vendas de sua empresa por meios digitais.</w:t>
      </w:r>
    </w:p>
    <w:p w:rsidR="00BA02AE" w:rsidRPr="00404167" w:rsidRDefault="00BA02AE" w:rsidP="00486B04">
      <w:pPr>
        <w:spacing w:before="100" w:beforeAutospacing="1" w:after="100" w:afterAutospacing="1"/>
        <w:jc w:val="both"/>
      </w:pPr>
      <w:r>
        <w:t xml:space="preserve">Agora vamos começar a mostrar a você como executar as coisas. </w:t>
      </w:r>
    </w:p>
    <w:p w:rsidR="00BA02AE" w:rsidRDefault="00BA02AE" w:rsidP="00486B04">
      <w:pPr>
        <w:spacing w:before="100" w:beforeAutospacing="1" w:after="100" w:afterAutospacing="1"/>
        <w:jc w:val="both"/>
      </w:pPr>
      <w:r>
        <w:t>Muita gente</w:t>
      </w:r>
      <w:r w:rsidRPr="009251E8">
        <w:t xml:space="preserve"> </w:t>
      </w:r>
      <w:r>
        <w:t>opta pela</w:t>
      </w:r>
      <w:r w:rsidRPr="009251E8">
        <w:t xml:space="preserve"> ideia de </w:t>
      </w:r>
      <w:r>
        <w:t xml:space="preserve">como </w:t>
      </w:r>
      <w:r w:rsidRPr="009251E8">
        <w:t>vender pela internet</w:t>
      </w:r>
      <w:r>
        <w:t>,</w:t>
      </w:r>
      <w:r w:rsidRPr="009251E8">
        <w:t> seguindo a onda</w:t>
      </w:r>
      <w:r>
        <w:t>, percebendo que um número não pequeno de</w:t>
      </w:r>
      <w:r w:rsidRPr="009251E8">
        <w:t xml:space="preserve"> </w:t>
      </w:r>
      <w:r>
        <w:t xml:space="preserve">empreendedores </w:t>
      </w:r>
      <w:r w:rsidRPr="009251E8">
        <w:t>está ganhando dinheiro ven</w:t>
      </w:r>
      <w:r>
        <w:t>dendo todo tipo de produto online.</w:t>
      </w:r>
    </w:p>
    <w:p w:rsidR="00BA02AE" w:rsidRDefault="00BA02AE" w:rsidP="00486B04">
      <w:pPr>
        <w:spacing w:before="100" w:beforeAutospacing="1" w:after="100" w:afterAutospacing="1"/>
        <w:jc w:val="both"/>
      </w:pPr>
      <w:r>
        <w:t xml:space="preserve">Mas, na euforia, acabam não aprendendo corretamente os processos e trocando os pés pelas mãos. Para evitar isso, vamos agora te dar 4 conselhos para você aprender como começar a vender pela internet corretamente. </w:t>
      </w:r>
    </w:p>
    <w:p w:rsidR="00BA02AE" w:rsidRPr="009251E8" w:rsidRDefault="00BA02AE" w:rsidP="00486B04">
      <w:pPr>
        <w:pStyle w:val="Ttulo2"/>
        <w:spacing w:before="100" w:beforeAutospacing="1" w:after="100" w:afterAutospacing="1"/>
        <w:jc w:val="both"/>
      </w:pPr>
      <w:r>
        <w:t>#1. Capacite-se: não se baseie em velhos paradigmas</w:t>
      </w:r>
    </w:p>
    <w:p w:rsidR="00BA02AE" w:rsidRDefault="00BA02AE" w:rsidP="00486B04">
      <w:pPr>
        <w:spacing w:before="100" w:beforeAutospacing="1" w:after="100" w:afterAutospacing="1"/>
        <w:jc w:val="both"/>
      </w:pPr>
      <w:r>
        <w:t>Você pode ser um empresário de sucesso, que alcançou bons resultados com seus empreendimentos nas últimas décadas, mas você entende mesmo de negócios digitais?</w:t>
      </w:r>
    </w:p>
    <w:p w:rsidR="00BA02AE" w:rsidRDefault="00BA02AE" w:rsidP="00486B04">
      <w:pPr>
        <w:spacing w:before="100" w:beforeAutospacing="1" w:after="100" w:afterAutospacing="1"/>
        <w:jc w:val="both"/>
      </w:pPr>
      <w:r>
        <w:t>O erro de muitos empresários que migram para a web, é acreditarem tanto nos seus próprios tacos, que acham que não precisam de muito conhecimento para atuarem no ambiente digital.</w:t>
      </w:r>
    </w:p>
    <w:p w:rsidR="00BA02AE" w:rsidRDefault="00BA02AE" w:rsidP="00486B04">
      <w:pPr>
        <w:spacing w:before="100" w:beforeAutospacing="1" w:after="100" w:afterAutospacing="1"/>
        <w:jc w:val="both"/>
      </w:pPr>
      <w:r>
        <w:t xml:space="preserve">Por isso que, aparentemente, existem mais jovens obtendo êxito no marketing digital, do que empresários já consagrados no offline. Então, nosso primeiro conselhos par você é esse: </w:t>
      </w:r>
    </w:p>
    <w:p w:rsidR="00BA02AE" w:rsidRPr="002E37C1" w:rsidRDefault="00BA02AE" w:rsidP="00486B04">
      <w:pPr>
        <w:spacing w:before="100" w:beforeAutospacing="1" w:after="100" w:afterAutospacing="1"/>
        <w:jc w:val="both"/>
        <w:rPr>
          <w:b/>
        </w:rPr>
      </w:pPr>
      <w:r w:rsidRPr="002E37C1">
        <w:rPr>
          <w:b/>
        </w:rPr>
        <w:t>Capacite-se!</w:t>
      </w:r>
    </w:p>
    <w:p w:rsidR="00BA02AE" w:rsidRDefault="00BA02AE" w:rsidP="00486B04">
      <w:pPr>
        <w:spacing w:before="100" w:beforeAutospacing="1" w:after="100" w:afterAutospacing="1"/>
        <w:jc w:val="both"/>
      </w:pPr>
      <w:r w:rsidRPr="009473C9">
        <w:rPr>
          <w:u w:val="single"/>
        </w:rPr>
        <w:t>Faça um curso online</w:t>
      </w:r>
      <w:r w:rsidRPr="009251E8">
        <w:t xml:space="preserve">, </w:t>
      </w:r>
      <w:r>
        <w:t xml:space="preserve">leia artigos sobre o tema (você está fazendo isso agora), participe de eventos ao vivo, enfim, se informe bastante sobre o mercado e aprenda da melhor forma como vender pela internet. </w:t>
      </w:r>
    </w:p>
    <w:p w:rsidR="00BA02AE" w:rsidRPr="00111EB1" w:rsidRDefault="00BA02AE" w:rsidP="00486B04">
      <w:pPr>
        <w:spacing w:before="100" w:beforeAutospacing="1" w:after="100" w:afterAutospacing="1"/>
        <w:jc w:val="both"/>
        <w:rPr>
          <w:rStyle w:val="Ttulo2Char"/>
        </w:rPr>
      </w:pPr>
      <w:r w:rsidRPr="00111EB1">
        <w:rPr>
          <w:rStyle w:val="Ttulo2Char"/>
        </w:rPr>
        <w:t>#</w:t>
      </w:r>
      <w:r>
        <w:rPr>
          <w:rStyle w:val="Ttulo2Char"/>
        </w:rPr>
        <w:t>2</w:t>
      </w:r>
      <w:r>
        <w:t xml:space="preserve">: </w:t>
      </w:r>
      <w:r>
        <w:rPr>
          <w:rStyle w:val="Ttulo2Char"/>
        </w:rPr>
        <w:t>E</w:t>
      </w:r>
      <w:r w:rsidRPr="00111EB1">
        <w:rPr>
          <w:rStyle w:val="Ttulo2Char"/>
        </w:rPr>
        <w:t>ntenda que existe um negócio</w:t>
      </w:r>
      <w:r>
        <w:t xml:space="preserve"> </w:t>
      </w:r>
      <w:r w:rsidRPr="00111EB1">
        <w:rPr>
          <w:rStyle w:val="Ttulo2Char"/>
        </w:rPr>
        <w:t>por trás de toda iniciativa</w:t>
      </w:r>
      <w:r>
        <w:rPr>
          <w:rStyle w:val="Ttulo2Char"/>
        </w:rPr>
        <w:t xml:space="preserve"> digital</w:t>
      </w:r>
    </w:p>
    <w:p w:rsidR="00BA02AE" w:rsidRDefault="00BA02AE" w:rsidP="00486B04">
      <w:pPr>
        <w:spacing w:before="100" w:beforeAutospacing="1" w:after="100" w:afterAutospacing="1"/>
        <w:jc w:val="both"/>
      </w:pPr>
      <w:r w:rsidRPr="009251E8">
        <w:t xml:space="preserve">A primeira </w:t>
      </w:r>
      <w:r>
        <w:t>coisa</w:t>
      </w:r>
      <w:r w:rsidRPr="009251E8">
        <w:t xml:space="preserve"> é </w:t>
      </w:r>
      <w:r>
        <w:t>consolidar a ide</w:t>
      </w:r>
      <w:r w:rsidRPr="009251E8">
        <w:t xml:space="preserve">ia de que </w:t>
      </w:r>
      <w:r>
        <w:t>você tem um</w:t>
      </w:r>
      <w:r w:rsidRPr="009251E8">
        <w:t xml:space="preserve"> negócio</w:t>
      </w:r>
      <w:r>
        <w:t>,</w:t>
      </w:r>
      <w:r w:rsidRPr="009251E8">
        <w:t xml:space="preserve"> e não simplesmente um site que expõe seus produtos </w:t>
      </w:r>
      <w:r>
        <w:t>ou serviços</w:t>
      </w:r>
      <w:r w:rsidRPr="009251E8">
        <w:t xml:space="preserve">. </w:t>
      </w:r>
      <w:r>
        <w:t>O marketing digital</w:t>
      </w:r>
      <w:r w:rsidRPr="009251E8">
        <w:t xml:space="preserve"> </w:t>
      </w:r>
      <w:r>
        <w:t>não dá margem para amadores atuarem. É preciso então, agir de forma profissional.</w:t>
      </w:r>
    </w:p>
    <w:p w:rsidR="00BA02AE" w:rsidRPr="009251E8" w:rsidRDefault="00BA02AE" w:rsidP="00486B04">
      <w:pPr>
        <w:spacing w:before="100" w:beforeAutospacing="1" w:after="100" w:afterAutospacing="1"/>
        <w:jc w:val="both"/>
      </w:pPr>
      <w:r>
        <w:lastRenderedPageBreak/>
        <w:t>Mesmo que você esteja pretendendo empreender apenas como afiliado, é preciso fazer um bom planejamento, colocando as ideias no papel.</w:t>
      </w:r>
      <w:r w:rsidRPr="009251E8">
        <w:t xml:space="preserve"> </w:t>
      </w:r>
      <w:r>
        <w:t xml:space="preserve">Então, dedique-se a construir um negócio, e não "configurar uma máquina automática de dinheiro." </w:t>
      </w:r>
    </w:p>
    <w:p w:rsidR="00BA02AE" w:rsidRPr="009251E8" w:rsidRDefault="00BA02AE" w:rsidP="00486B04">
      <w:pPr>
        <w:pStyle w:val="Ttulo2"/>
        <w:spacing w:before="100" w:beforeAutospacing="1" w:after="100" w:afterAutospacing="1"/>
        <w:jc w:val="both"/>
      </w:pPr>
      <w:r w:rsidRPr="009251E8">
        <w:t>#</w:t>
      </w:r>
      <w:r>
        <w:t xml:space="preserve">3: </w:t>
      </w:r>
      <w:r w:rsidRPr="009251E8">
        <w:t xml:space="preserve">Escolha um nicho e principalmente um que você </w:t>
      </w:r>
      <w:r>
        <w:t>se identifica e conhece bem</w:t>
      </w:r>
    </w:p>
    <w:p w:rsidR="00BA02AE" w:rsidRDefault="00BA02AE" w:rsidP="00486B04">
      <w:pPr>
        <w:spacing w:before="100" w:beforeAutospacing="1" w:after="100" w:afterAutospacing="1"/>
        <w:jc w:val="both"/>
      </w:pPr>
      <w:r>
        <w:t xml:space="preserve">Está claro para você que as grandes empresas também estão na internet? </w:t>
      </w:r>
      <w:r w:rsidRPr="009251E8">
        <w:t xml:space="preserve">Concorrer com </w:t>
      </w:r>
      <w:r>
        <w:t xml:space="preserve">elas é quase </w:t>
      </w:r>
      <w:r w:rsidRPr="009251E8">
        <w:t xml:space="preserve">que dar um tiro no pé. </w:t>
      </w:r>
      <w:r>
        <w:t>Uma dica bastante relevante é</w:t>
      </w:r>
      <w:r w:rsidRPr="009251E8">
        <w:t xml:space="preserve"> escolher um </w:t>
      </w:r>
      <w:r>
        <w:t>nicho</w:t>
      </w:r>
      <w:r w:rsidRPr="009251E8">
        <w:t xml:space="preserve"> específico para </w:t>
      </w:r>
      <w:r>
        <w:t>empreender</w:t>
      </w:r>
      <w:r w:rsidRPr="009251E8">
        <w:t xml:space="preserve">, </w:t>
      </w:r>
      <w:r>
        <w:t xml:space="preserve">e de preferência, um que você conhece e se identifica. </w:t>
      </w:r>
    </w:p>
    <w:p w:rsidR="00BA02AE" w:rsidRDefault="00BA02AE" w:rsidP="00486B04">
      <w:pPr>
        <w:spacing w:before="100" w:beforeAutospacing="1" w:after="100" w:afterAutospacing="1"/>
        <w:jc w:val="both"/>
      </w:pPr>
      <w:r w:rsidRPr="009251E8">
        <w:t xml:space="preserve">Se você </w:t>
      </w:r>
      <w:r>
        <w:t>tem paixão por um segmento específico, você se sente</w:t>
      </w:r>
      <w:r w:rsidRPr="009251E8">
        <w:t xml:space="preserve"> mais motivado e </w:t>
      </w:r>
      <w:r>
        <w:t>não vai medir esforços para fazer acontecer</w:t>
      </w:r>
      <w:r w:rsidRPr="009251E8">
        <w:t xml:space="preserve">.  </w:t>
      </w:r>
      <w:r>
        <w:t>Isso é</w:t>
      </w:r>
      <w:r w:rsidRPr="009251E8">
        <w:t xml:space="preserve"> muito importante.  </w:t>
      </w:r>
    </w:p>
    <w:p w:rsidR="00BA02AE" w:rsidRPr="009251E8" w:rsidRDefault="00BA02AE" w:rsidP="00486B04">
      <w:pPr>
        <w:spacing w:before="100" w:beforeAutospacing="1" w:after="100" w:afterAutospacing="1"/>
        <w:jc w:val="both"/>
      </w:pPr>
      <w:r>
        <w:t xml:space="preserve">Mas nunca ache que </w:t>
      </w:r>
      <w:r w:rsidRPr="009251E8">
        <w:t xml:space="preserve">sabe tudo sobre o </w:t>
      </w:r>
      <w:r>
        <w:t>mercado</w:t>
      </w:r>
      <w:r w:rsidRPr="009251E8">
        <w:t xml:space="preserve">. Faça pesquisas regularmente, principalmente quando for criar o conceito de </w:t>
      </w:r>
      <w:r>
        <w:t>seu negócio online</w:t>
      </w:r>
      <w:r w:rsidRPr="009251E8">
        <w:t xml:space="preserve"> e quando </w:t>
      </w:r>
      <w:r>
        <w:t xml:space="preserve">estiver para </w:t>
      </w:r>
      <w:r w:rsidRPr="009251E8">
        <w:t>lançar novos produtos.</w:t>
      </w:r>
    </w:p>
    <w:p w:rsidR="00BA02AE" w:rsidRPr="009251E8" w:rsidRDefault="00BA02AE" w:rsidP="00486B04">
      <w:pPr>
        <w:pStyle w:val="Ttulo2"/>
        <w:spacing w:before="100" w:beforeAutospacing="1" w:after="100" w:afterAutospacing="1"/>
        <w:jc w:val="both"/>
      </w:pPr>
      <w:r>
        <w:t xml:space="preserve">#4: Seja verdadeiro </w:t>
      </w:r>
    </w:p>
    <w:p w:rsidR="00BA02AE" w:rsidRDefault="00BA02AE" w:rsidP="00486B04">
      <w:pPr>
        <w:spacing w:before="100" w:beforeAutospacing="1" w:after="100" w:afterAutospacing="1"/>
        <w:jc w:val="both"/>
      </w:pPr>
      <w:r>
        <w:t>Já ouviu que uma estratégia baseada na verdade é sempre poderosa? Isso é certeiro! O erro de alguns é que crer que na internet as coisas podem ser facilmente maquiadas. Uma hora o consumidor descobre quem é quem.</w:t>
      </w:r>
    </w:p>
    <w:p w:rsidR="00BA02AE" w:rsidRDefault="00BA02AE" w:rsidP="00486B04">
      <w:pPr>
        <w:spacing w:before="100" w:beforeAutospacing="1" w:after="100" w:afterAutospacing="1"/>
        <w:jc w:val="both"/>
      </w:pPr>
      <w:r>
        <w:t>jamais</w:t>
      </w:r>
      <w:r w:rsidRPr="009251E8">
        <w:t xml:space="preserve"> prome</w:t>
      </w:r>
      <w:r>
        <w:t>ta algo que não possa cumprir, sempre promova prazos de</w:t>
      </w:r>
      <w:r w:rsidRPr="009251E8">
        <w:t xml:space="preserve"> prazo</w:t>
      </w:r>
      <w:r>
        <w:t>s</w:t>
      </w:r>
      <w:r w:rsidRPr="009251E8">
        <w:t xml:space="preserve"> de entrega</w:t>
      </w:r>
      <w:r>
        <w:t>s</w:t>
      </w:r>
      <w:r w:rsidRPr="009251E8">
        <w:t xml:space="preserve"> </w:t>
      </w:r>
      <w:r>
        <w:t>reais, não tente vender "gato por lebre", enfim, seja ético e verdadeiro.</w:t>
      </w:r>
    </w:p>
    <w:p w:rsidR="00BA02AE" w:rsidRDefault="00BA02AE" w:rsidP="00486B04">
      <w:pPr>
        <w:spacing w:before="100" w:beforeAutospacing="1" w:after="100" w:afterAutospacing="1"/>
        <w:jc w:val="both"/>
      </w:pPr>
      <w:r>
        <w:t>Os resultados virão como consequência.</w:t>
      </w:r>
    </w:p>
    <w:p w:rsidR="00BA02AE" w:rsidRDefault="00BA02AE" w:rsidP="00486B04">
      <w:pPr>
        <w:pStyle w:val="Ttulo1"/>
        <w:spacing w:before="100" w:beforeAutospacing="1" w:after="100" w:afterAutospacing="1"/>
        <w:jc w:val="both"/>
      </w:pPr>
      <w:r w:rsidRPr="008075D1">
        <w:t xml:space="preserve">5 Táticas Essenciais Para </w:t>
      </w:r>
      <w:r>
        <w:t>Vender Pela Internet</w:t>
      </w:r>
    </w:p>
    <w:p w:rsidR="00BA02AE" w:rsidRPr="008075D1" w:rsidRDefault="00BA02AE" w:rsidP="00486B04">
      <w:pPr>
        <w:spacing w:before="100" w:beforeAutospacing="1" w:after="100" w:afterAutospacing="1"/>
        <w:jc w:val="both"/>
      </w:pPr>
      <w:r w:rsidRPr="008075D1">
        <w:t>Diversas táticas podem ser aplicadas em uma campanha de marketing digital. Dentre elas, separamos aqui algumas essenciais para ao s</w:t>
      </w:r>
      <w:r>
        <w:t>ucesso de uma marca na hora de definir como vender pela internet.</w:t>
      </w:r>
    </w:p>
    <w:p w:rsidR="00BA02AE" w:rsidRPr="008075D1" w:rsidRDefault="00BA02AE" w:rsidP="00486B04">
      <w:pPr>
        <w:pStyle w:val="Ttulo2"/>
        <w:spacing w:before="100" w:beforeAutospacing="1" w:after="100" w:afterAutospacing="1"/>
      </w:pPr>
      <w:r w:rsidRPr="008075D1">
        <w:t>#1. Site e Blog focados em conversão</w:t>
      </w:r>
    </w:p>
    <w:p w:rsidR="00BA02AE" w:rsidRPr="008075D1" w:rsidRDefault="00BA02AE" w:rsidP="00486B04">
      <w:pPr>
        <w:spacing w:before="100" w:beforeAutospacing="1" w:after="100" w:afterAutospacing="1"/>
        <w:jc w:val="both"/>
      </w:pPr>
      <w:r w:rsidRPr="008075D1">
        <w:t xml:space="preserve">Você pode ter o melhor design do mercado e lançar os conteúdos mais tops, mas se seu site ou blog não for elaborado para converter, seus esforços </w:t>
      </w:r>
      <w:r w:rsidRPr="008075D1">
        <w:lastRenderedPageBreak/>
        <w:t>serão inúteis.  Todos os elementos lançados em sua plataforma precisam ser pensados nesse aspecto.</w:t>
      </w:r>
    </w:p>
    <w:p w:rsidR="00BA02AE" w:rsidRDefault="00BA02AE" w:rsidP="00486B04">
      <w:pPr>
        <w:spacing w:before="100" w:beforeAutospacing="1" w:after="100" w:afterAutospacing="1"/>
        <w:jc w:val="both"/>
      </w:pPr>
      <w:r w:rsidRPr="008075D1">
        <w:t xml:space="preserve">Basicamente é tornar fáceis os passos do funil de vendas: converter visitantes em leads e leads em clientes. Pense estrategicamente em elementos como formulários, capturas, call to actions e em mensagens persuasivas. </w:t>
      </w:r>
    </w:p>
    <w:p w:rsidR="00BA02AE" w:rsidRPr="008075D1" w:rsidRDefault="00BA02AE" w:rsidP="00486B04">
      <w:pPr>
        <w:spacing w:before="100" w:beforeAutospacing="1" w:after="100" w:afterAutospacing="1"/>
        <w:jc w:val="both"/>
      </w:pPr>
      <w:r w:rsidRPr="008075D1">
        <w:t>Aprenda o máximo de coisas sobre </w:t>
      </w:r>
      <w:hyperlink r:id="rId6" w:tgtFrame="_blank" w:history="1">
        <w:r w:rsidRPr="008075D1">
          <w:rPr>
            <w:rStyle w:val="Hyperlink"/>
          </w:rPr>
          <w:t>copywriting e gatilhos mentais</w:t>
        </w:r>
      </w:hyperlink>
      <w:r w:rsidRPr="008075D1">
        <w:t>, pois isso será bom para seu trabalho.</w:t>
      </w:r>
    </w:p>
    <w:p w:rsidR="00BA02AE" w:rsidRPr="008075D1" w:rsidRDefault="00BA02AE" w:rsidP="00486B04">
      <w:pPr>
        <w:pStyle w:val="Ttulo2"/>
        <w:spacing w:before="100" w:beforeAutospacing="1" w:after="100" w:afterAutospacing="1"/>
      </w:pPr>
      <w:r w:rsidRPr="008075D1">
        <w:t>#2. Otimização de Campanhas</w:t>
      </w:r>
    </w:p>
    <w:p w:rsidR="00BA02AE" w:rsidRPr="008075D1" w:rsidRDefault="00BA02AE" w:rsidP="00486B04">
      <w:pPr>
        <w:spacing w:before="100" w:beforeAutospacing="1" w:after="100" w:afterAutospacing="1"/>
        <w:jc w:val="both"/>
      </w:pPr>
      <w:r w:rsidRPr="008075D1">
        <w:t>Muita gente andou dizendo que o SEO está morto… Ledo engano! O SEO está bem vivo. A diferença é que ele está “mais difícil”, exigindo maior atenção dos profissionais de marketing. Basicamente, para formar uma otimização razoável deve-se atender os requisitos dos algoritmos do Google.</w:t>
      </w:r>
    </w:p>
    <w:p w:rsidR="00BA02AE" w:rsidRPr="008075D1" w:rsidRDefault="00BA02AE" w:rsidP="00486B04">
      <w:pPr>
        <w:spacing w:before="100" w:beforeAutospacing="1" w:after="100" w:afterAutospacing="1"/>
        <w:jc w:val="both"/>
      </w:pPr>
      <w:r w:rsidRPr="008075D1">
        <w:t>Mas não ache que isso é conseguido de forma simples, de uma hora para outra. O SEO de seu negócio digital merece toda atenção e é construído em etapas, com atenção, disciplina e cuidado. Garanta que todos os elementos de sua marca na internet sejam pensados em otimização e relevância, e os resultados se tornarão naturais!</w:t>
      </w:r>
    </w:p>
    <w:p w:rsidR="00BA02AE" w:rsidRPr="008075D1" w:rsidRDefault="00BA02AE" w:rsidP="00486B04">
      <w:pPr>
        <w:pStyle w:val="Ttulo2"/>
        <w:spacing w:before="100" w:beforeAutospacing="1" w:after="100" w:afterAutospacing="1"/>
      </w:pPr>
      <w:r w:rsidRPr="008075D1">
        <w:t>#3. Automação inteligente</w:t>
      </w:r>
    </w:p>
    <w:p w:rsidR="00BA02AE" w:rsidRPr="008075D1" w:rsidRDefault="00BA02AE" w:rsidP="00486B04">
      <w:pPr>
        <w:spacing w:before="100" w:beforeAutospacing="1" w:after="100" w:afterAutospacing="1"/>
        <w:jc w:val="both"/>
      </w:pPr>
      <w:r w:rsidRPr="008075D1">
        <w:t>Alguns encaram a automação como uma “fórmula mágica”. Colocam sobre ela toda a responsabilidade de vender. Mas a responsabilidade é sua. Você é quem precisa garantir que seu negócio obtenha resultados em diversos aspectos.</w:t>
      </w:r>
    </w:p>
    <w:p w:rsidR="00BA02AE" w:rsidRPr="008075D1" w:rsidRDefault="00BA02AE" w:rsidP="00486B04">
      <w:pPr>
        <w:spacing w:before="100" w:beforeAutospacing="1" w:after="100" w:afterAutospacing="1"/>
        <w:jc w:val="both"/>
      </w:pPr>
      <w:r w:rsidRPr="008075D1">
        <w:t>Para isso use a automação de forma inteligente, fazendo com que ela seja a extensão do seu lado humano. Não basta criar páginas de captura e elaborar e-mails e esperar a conversão. Aplique motivação, paixão e agregue o máximo de valor em suas campanhas, valorizando sempre a comunicação de sua marca com o público.</w:t>
      </w:r>
    </w:p>
    <w:p w:rsidR="00BA02AE" w:rsidRPr="008075D1" w:rsidRDefault="00BA02AE" w:rsidP="00486B04">
      <w:pPr>
        <w:pStyle w:val="Ttulo2"/>
        <w:spacing w:before="100" w:beforeAutospacing="1" w:after="100" w:afterAutospacing="1"/>
      </w:pPr>
      <w:r w:rsidRPr="008075D1">
        <w:t>#4. Conteúdo de qualidade</w:t>
      </w:r>
    </w:p>
    <w:p w:rsidR="00BA02AE" w:rsidRPr="008075D1" w:rsidRDefault="00BA02AE" w:rsidP="00486B04">
      <w:pPr>
        <w:spacing w:before="100" w:beforeAutospacing="1" w:after="100" w:afterAutospacing="1"/>
        <w:jc w:val="both"/>
      </w:pPr>
      <w:r w:rsidRPr="008075D1">
        <w:t>Não sei se você reparou, mas tudo o que fazemos evolve conteúdo. Sem ele não há sucesso! O conteúdo não é a estrela do marketing nos últimos anos à toa. É tão importante que necessita de ser planejado de forma integrada, colaborativa, organizada e programada de acordo com o calendário de todas as ações de marketing.</w:t>
      </w:r>
    </w:p>
    <w:p w:rsidR="00BA02AE" w:rsidRPr="008075D1" w:rsidRDefault="00BA02AE" w:rsidP="00486B04">
      <w:pPr>
        <w:spacing w:before="100" w:beforeAutospacing="1" w:after="100" w:afterAutospacing="1"/>
        <w:jc w:val="both"/>
      </w:pPr>
      <w:r w:rsidRPr="008075D1">
        <w:lastRenderedPageBreak/>
        <w:t>O </w:t>
      </w:r>
      <w:hyperlink r:id="rId7" w:tgtFrame="_blank" w:history="1">
        <w:r w:rsidRPr="008075D1">
          <w:rPr>
            <w:rStyle w:val="Hyperlink"/>
          </w:rPr>
          <w:t>Marketing de Conteúdo</w:t>
        </w:r>
      </w:hyperlink>
      <w:r w:rsidRPr="008075D1">
        <w:t> permite conquistar resultados como: atração de visitantes, geração de leads, aumento de audiência, diferenciação no mercado, aumento das vendas, fidelização de clientes, entre outros.</w:t>
      </w:r>
    </w:p>
    <w:p w:rsidR="00BA02AE" w:rsidRPr="008075D1" w:rsidRDefault="00BA02AE" w:rsidP="00486B04">
      <w:pPr>
        <w:pStyle w:val="Ttulo2"/>
        <w:spacing w:before="100" w:beforeAutospacing="1" w:after="100" w:afterAutospacing="1"/>
      </w:pPr>
      <w:r w:rsidRPr="008075D1">
        <w:t>#5. E-mail Marketing</w:t>
      </w:r>
    </w:p>
    <w:p w:rsidR="00BA02AE" w:rsidRPr="008075D1" w:rsidRDefault="00BA02AE" w:rsidP="00486B04">
      <w:pPr>
        <w:spacing w:before="100" w:beforeAutospacing="1" w:after="100" w:afterAutospacing="1"/>
        <w:jc w:val="both"/>
      </w:pPr>
      <w:r w:rsidRPr="008075D1">
        <w:t>É incrível como o e-mail marketing ainda é esquecido e mau usado. Enviar e-mails para seu público-alvo é uma das formas mais eficazes para gerar tráfego e aumentar as conversões em seu site. Por isso, se você ainda não usa o e-mail marketing em sua estratégia de marketing digital, está deixando dinheiro na mesa.</w:t>
      </w:r>
    </w:p>
    <w:p w:rsidR="00BA02AE" w:rsidRPr="008075D1" w:rsidRDefault="00BA02AE" w:rsidP="00486B04">
      <w:pPr>
        <w:spacing w:before="100" w:beforeAutospacing="1" w:after="100" w:afterAutospacing="1"/>
        <w:jc w:val="both"/>
      </w:pPr>
      <w:r w:rsidRPr="008075D1">
        <w:t>Não existe outro caminho para o sucesso de um empreendimento digital que não exija a construção de uma boa lista de leads. É esta a base que permite nos comunicar com as pessoas que mostram real interesse no que fazemos. </w:t>
      </w:r>
      <w:hyperlink r:id="rId8" w:history="1">
        <w:r w:rsidRPr="008075D1">
          <w:rPr>
            <w:rStyle w:val="Hyperlink"/>
          </w:rPr>
          <w:t>Temos um artigo completo falando sobre isso!</w:t>
        </w:r>
      </w:hyperlink>
    </w:p>
    <w:p w:rsidR="00BA02AE" w:rsidRDefault="00BA02AE" w:rsidP="00486B04">
      <w:pPr>
        <w:spacing w:before="100" w:beforeAutospacing="1" w:after="100" w:afterAutospacing="1"/>
        <w:jc w:val="both"/>
      </w:pPr>
      <w:r w:rsidRPr="008075D1">
        <w:t>Então, existem outras táticas essenciais que você aplica e que gostaria de compartilhar com os outros leitores?</w:t>
      </w:r>
    </w:p>
    <w:p w:rsidR="00BA02AE" w:rsidRPr="008075D1" w:rsidRDefault="00BA02AE" w:rsidP="00486B04">
      <w:pPr>
        <w:pStyle w:val="Ttulo2"/>
        <w:spacing w:before="100" w:beforeAutospacing="1" w:after="100" w:afterAutospacing="1"/>
      </w:pPr>
      <w:r>
        <w:t xml:space="preserve">Vantagens de </w:t>
      </w:r>
      <w:r>
        <w:t xml:space="preserve">aprender como </w:t>
      </w:r>
      <w:r>
        <w:t>vender pela internet</w:t>
      </w:r>
    </w:p>
    <w:p w:rsidR="00BA02AE" w:rsidRPr="00B91F74" w:rsidRDefault="00BA02AE" w:rsidP="00486B04">
      <w:pPr>
        <w:spacing w:before="100" w:beforeAutospacing="1" w:after="100" w:afterAutospacing="1"/>
        <w:jc w:val="both"/>
      </w:pPr>
      <w:r w:rsidRPr="00B91F74">
        <w:t xml:space="preserve">O desenvolvimento de negócios ganha outra face. A internet é um </w:t>
      </w:r>
      <w:r>
        <w:t>meio poderoso, onde um número quase infinito de informações é transmitido</w:t>
      </w:r>
      <w:r w:rsidRPr="00B91F74">
        <w:t xml:space="preserve"> em enorme velocidade.</w:t>
      </w:r>
    </w:p>
    <w:p w:rsidR="00BA02AE" w:rsidRDefault="00BA02AE" w:rsidP="00486B04">
      <w:pPr>
        <w:spacing w:before="100" w:beforeAutospacing="1" w:after="100" w:afterAutospacing="1"/>
        <w:jc w:val="both"/>
      </w:pPr>
      <w:r w:rsidRPr="00B91F74">
        <w:t xml:space="preserve">Como </w:t>
      </w:r>
      <w:r>
        <w:t xml:space="preserve">isso </w:t>
      </w:r>
      <w:r w:rsidRPr="00B91F74">
        <w:t xml:space="preserve">afeta diretamente nos hábitos de comunicação e consumo, </w:t>
      </w:r>
      <w:r>
        <w:t>empresários devem aproveitar isso para fomentarem seus</w:t>
      </w:r>
      <w:r w:rsidRPr="00B91F74">
        <w:t xml:space="preserve"> os negócios. Confira a</w:t>
      </w:r>
      <w:r>
        <w:t>gora a</w:t>
      </w:r>
      <w:r w:rsidRPr="00B91F74">
        <w:t xml:space="preserve">lgumas vantagens </w:t>
      </w:r>
      <w:r>
        <w:t>que explicam porque voc</w:t>
      </w:r>
      <w:r>
        <w:t xml:space="preserve">ê </w:t>
      </w:r>
      <w:r>
        <w:t>deve</w:t>
      </w:r>
      <w:r>
        <w:t xml:space="preserve"> aprender como vender pela internet:</w:t>
      </w:r>
    </w:p>
    <w:p w:rsidR="00BA02AE" w:rsidRPr="00B91F74" w:rsidRDefault="00BA02AE" w:rsidP="00486B04">
      <w:pPr>
        <w:spacing w:before="100" w:beforeAutospacing="1" w:after="100" w:afterAutospacing="1"/>
        <w:jc w:val="both"/>
      </w:pPr>
      <w:r w:rsidRPr="00B91F74">
        <w:t>1. </w:t>
      </w:r>
      <w:r>
        <w:t>Maior acessibilidade - Imagine</w:t>
      </w:r>
      <w:r w:rsidRPr="00B91F74">
        <w:t xml:space="preserve"> </w:t>
      </w:r>
      <w:r>
        <w:t xml:space="preserve">poder vender </w:t>
      </w:r>
      <w:r w:rsidRPr="00B91F74">
        <w:t>24 horas por dia, 7 dias na semana, 3</w:t>
      </w:r>
      <w:r>
        <w:t xml:space="preserve">0 dias no mês e 365 dias no ano? Com um negócio digital isso é possível. </w:t>
      </w:r>
    </w:p>
    <w:p w:rsidR="00BA02AE" w:rsidRPr="00B91F74" w:rsidRDefault="00BA02AE" w:rsidP="00486B04">
      <w:pPr>
        <w:spacing w:before="100" w:beforeAutospacing="1" w:after="100" w:afterAutospacing="1"/>
        <w:jc w:val="both"/>
      </w:pPr>
      <w:r w:rsidRPr="00B91F74">
        <w:t xml:space="preserve">2. Maiores possibilidades </w:t>
      </w:r>
      <w:r>
        <w:t>de personalização das mensagens - Você pode personalizar seu discurso e formar diálogos que se conectem às necessidades e desejos do seu público.</w:t>
      </w:r>
    </w:p>
    <w:p w:rsidR="00BA02AE" w:rsidRPr="00B91F74" w:rsidRDefault="00BA02AE" w:rsidP="00486B04">
      <w:pPr>
        <w:spacing w:before="100" w:beforeAutospacing="1" w:after="100" w:afterAutospacing="1"/>
        <w:jc w:val="both"/>
      </w:pPr>
      <w:r>
        <w:t>3</w:t>
      </w:r>
      <w:r w:rsidRPr="00B91F74">
        <w:t>. </w:t>
      </w:r>
      <w:r>
        <w:t xml:space="preserve"> </w:t>
      </w:r>
      <w:r w:rsidRPr="00B91F74">
        <w:t xml:space="preserve">Possibilidade de </w:t>
      </w:r>
      <w:r>
        <w:t>quantificação - Na internet, os dados na palma da mão. Você pode avaliar</w:t>
      </w:r>
      <w:r w:rsidRPr="00B91F74">
        <w:t xml:space="preserve"> em tempo </w:t>
      </w:r>
      <w:r>
        <w:t xml:space="preserve">real, </w:t>
      </w:r>
      <w:r w:rsidRPr="00B91F74">
        <w:t xml:space="preserve">a estratégia de comunicação com o </w:t>
      </w:r>
      <w:r>
        <w:t>seu mercado.</w:t>
      </w:r>
    </w:p>
    <w:p w:rsidR="00BA02AE" w:rsidRDefault="00BA02AE" w:rsidP="00486B04">
      <w:pPr>
        <w:spacing w:before="100" w:beforeAutospacing="1" w:after="100" w:afterAutospacing="1"/>
        <w:jc w:val="both"/>
      </w:pPr>
      <w:r>
        <w:lastRenderedPageBreak/>
        <w:t>4</w:t>
      </w:r>
      <w:r w:rsidRPr="00B91F74">
        <w:t>. Baixo investimento com</w:t>
      </w:r>
      <w:r>
        <w:t>parado ao marketing tradicional - Esta é, sem dúvidas, uma das maiores vantagens de vender por meios digitais. Leia a frase abaixo:</w:t>
      </w:r>
    </w:p>
    <w:p w:rsidR="00BA02AE" w:rsidRPr="00196BC2" w:rsidRDefault="00BA02AE" w:rsidP="00486B04">
      <w:pPr>
        <w:spacing w:before="100" w:beforeAutospacing="1" w:after="100" w:afterAutospacing="1"/>
        <w:jc w:val="both"/>
      </w:pPr>
      <w:r w:rsidRPr="00BA02AE">
        <w:t>Qualquer um que possa pagar por uma caixa de cartões de visita, pode pagar por um website.</w:t>
      </w:r>
      <w:r>
        <w:t xml:space="preserve"> </w:t>
      </w:r>
      <w:r w:rsidRPr="00BA02AE">
        <w:t>Qualquer empresa com um número 0800 pode mudar seus negócios para a internet por praticamente uma mixaria.</w:t>
      </w:r>
      <w:r>
        <w:t xml:space="preserve"> </w:t>
      </w:r>
      <w:r w:rsidRPr="00BA02AE">
        <w:t>O caso extremo do avanço empresarial é descartar todos os outros aspectos do seu negócio e vender mercadorias e</w:t>
      </w:r>
      <w:r>
        <w:t xml:space="preserve"> serviços apenas pela internet.</w:t>
      </w:r>
    </w:p>
    <w:p w:rsidR="00B303CB" w:rsidRPr="00B303CB" w:rsidRDefault="00B303CB" w:rsidP="00486B04">
      <w:pPr>
        <w:spacing w:before="100" w:beforeAutospacing="1" w:after="100" w:afterAutospacing="1"/>
        <w:jc w:val="both"/>
      </w:pPr>
      <w:r w:rsidRPr="00B303CB">
        <w:t xml:space="preserve">Para você </w:t>
      </w:r>
      <w:r w:rsidR="00486B04">
        <w:t xml:space="preserve">começar de fato a vender pela internet, é preciso </w:t>
      </w:r>
      <w:r w:rsidRPr="00B303CB">
        <w:t xml:space="preserve">definir objetivos, criar um canal de vendas, planejar </w:t>
      </w:r>
      <w:r w:rsidR="00486B04">
        <w:t xml:space="preserve">sua </w:t>
      </w:r>
      <w:r w:rsidRPr="00B303CB">
        <w:t>comunicação, criar valor, potenci</w:t>
      </w:r>
      <w:r w:rsidR="007772FA">
        <w:t>ar a sua imagem e visibilidade. Não</w:t>
      </w:r>
      <w:r w:rsidRPr="00B303CB">
        <w:t xml:space="preserve"> </w:t>
      </w:r>
      <w:r w:rsidR="007772FA">
        <w:t xml:space="preserve">é </w:t>
      </w:r>
      <w:r w:rsidRPr="00B303CB">
        <w:t>apenas vender, mas impactar e causar influência através de sua marca.  </w:t>
      </w:r>
      <w:r w:rsidR="007772FA">
        <w:t xml:space="preserve">Estando isso bem entendido, existem 5 passos para você começar. </w:t>
      </w:r>
    </w:p>
    <w:p w:rsidR="00B303CB" w:rsidRPr="00B303CB" w:rsidRDefault="00B65AF8" w:rsidP="00486B04">
      <w:pPr>
        <w:pStyle w:val="Ttulo2"/>
        <w:spacing w:before="100" w:beforeAutospacing="1" w:after="100" w:afterAutospacing="1"/>
      </w:pPr>
      <w:r>
        <w:t>Passo a</w:t>
      </w:r>
      <w:r w:rsidR="00B303CB" w:rsidRPr="00B303CB">
        <w:t xml:space="preserve"> pa</w:t>
      </w:r>
      <w:r>
        <w:t>sso</w:t>
      </w:r>
      <w:r w:rsidR="00486B04">
        <w:t xml:space="preserve"> para você começar a vender pela internet</w:t>
      </w:r>
    </w:p>
    <w:p w:rsidR="00B303CB" w:rsidRPr="00B303CB" w:rsidRDefault="00486B04" w:rsidP="00486B04">
      <w:pPr>
        <w:pStyle w:val="Ttulo3"/>
      </w:pPr>
      <w:r>
        <w:t>#1. Construa uma boa base</w:t>
      </w:r>
    </w:p>
    <w:p w:rsidR="00B303CB" w:rsidRPr="00B303CB" w:rsidRDefault="00B303CB" w:rsidP="00486B04">
      <w:pPr>
        <w:spacing w:before="100" w:beforeAutospacing="1" w:after="100" w:afterAutospacing="1"/>
        <w:jc w:val="both"/>
      </w:pPr>
      <w:r w:rsidRPr="00B303CB">
        <w:t xml:space="preserve">Antes de </w:t>
      </w:r>
      <w:r w:rsidR="00486B04">
        <w:t xml:space="preserve">começar a executar sua estratégia de </w:t>
      </w:r>
      <w:r w:rsidR="00486B04" w:rsidRPr="00486B04">
        <w:rPr>
          <w:b/>
        </w:rPr>
        <w:t>como vender pela internet</w:t>
      </w:r>
      <w:r w:rsidRPr="00B303CB">
        <w:t xml:space="preserve">, </w:t>
      </w:r>
      <w:r w:rsidR="00486B04">
        <w:t>providencie</w:t>
      </w:r>
      <w:r w:rsidRPr="00B303CB">
        <w:t xml:space="preserve"> um </w:t>
      </w:r>
      <w:r w:rsidR="00486B04">
        <w:t xml:space="preserve">bom </w:t>
      </w:r>
      <w:r w:rsidRPr="00B303CB">
        <w:t>site</w:t>
      </w:r>
      <w:r w:rsidR="00486B04">
        <w:t>,</w:t>
      </w:r>
      <w:r w:rsidRPr="00B303CB">
        <w:t xml:space="preserve"> que contenha todas as</w:t>
      </w:r>
      <w:r w:rsidR="00486B04">
        <w:t xml:space="preserve"> informações necessárias sobre sua</w:t>
      </w:r>
      <w:r w:rsidRPr="00B303CB">
        <w:t xml:space="preserve"> empresa, com um</w:t>
      </w:r>
      <w:r w:rsidR="00486B04">
        <w:t xml:space="preserve"> layout responsivo e apresentável e que seja funcional. Cuide que seu conteúdo seja</w:t>
      </w:r>
      <w:r w:rsidRPr="00B303CB">
        <w:t xml:space="preserve"> </w:t>
      </w:r>
      <w:r w:rsidR="00486B04">
        <w:t xml:space="preserve">encontrado  facilmente </w:t>
      </w:r>
      <w:r w:rsidRPr="00B303CB">
        <w:t>rápido</w:t>
      </w:r>
      <w:r w:rsidR="00486B04">
        <w:t>, ou seja, que siga</w:t>
      </w:r>
      <w:r w:rsidRPr="00B303CB">
        <w:t xml:space="preserve"> as regras de SE</w:t>
      </w:r>
      <w:r w:rsidR="00486B04">
        <w:t xml:space="preserve">O (Search Engine Optimization). </w:t>
      </w:r>
    </w:p>
    <w:p w:rsidR="00B303CB" w:rsidRPr="00B303CB" w:rsidRDefault="00B303CB" w:rsidP="00486B04">
      <w:pPr>
        <w:pStyle w:val="Ttulo3"/>
      </w:pPr>
      <w:r w:rsidRPr="00B303CB">
        <w:t>#2. Escolha as Fontes de Tráfego</w:t>
      </w:r>
    </w:p>
    <w:p w:rsidR="00B303CB" w:rsidRPr="00B303CB" w:rsidRDefault="00B303CB" w:rsidP="00486B04">
      <w:pPr>
        <w:spacing w:before="100" w:beforeAutospacing="1" w:after="100" w:afterAutospacing="1"/>
        <w:jc w:val="both"/>
      </w:pPr>
      <w:r w:rsidRPr="00B303CB">
        <w:t xml:space="preserve">Quanto mais </w:t>
      </w:r>
      <w:r w:rsidR="00486B04">
        <w:t>pessoas</w:t>
      </w:r>
      <w:r w:rsidRPr="00B303CB">
        <w:t xml:space="preserve"> chegar</w:t>
      </w:r>
      <w:r w:rsidR="00486B04">
        <w:t>em</w:t>
      </w:r>
      <w:r w:rsidRPr="00B303CB">
        <w:t xml:space="preserve"> </w:t>
      </w:r>
      <w:r w:rsidR="00486B04">
        <w:t>ao</w:t>
      </w:r>
      <w:r w:rsidRPr="00B303CB">
        <w:t xml:space="preserve"> seu site, mais chances </w:t>
      </w:r>
      <w:r w:rsidR="00486B04">
        <w:t>seu negócio</w:t>
      </w:r>
      <w:r w:rsidRPr="00B303CB">
        <w:t xml:space="preserve"> tem de vender</w:t>
      </w:r>
      <w:r w:rsidR="00486B04">
        <w:t xml:space="preserve"> pela internet. </w:t>
      </w:r>
      <w:r w:rsidRPr="00B303CB">
        <w:t xml:space="preserve">Existem duas </w:t>
      </w:r>
      <w:r w:rsidR="00486B04">
        <w:t>formas do</w:t>
      </w:r>
      <w:r w:rsidRPr="00B303CB">
        <w:t xml:space="preserve"> público chegar até a sua empresa. Uma é através de buscas </w:t>
      </w:r>
      <w:r w:rsidR="00486B04">
        <w:t>e compartilhamentos na internet, principalmente no Google(</w:t>
      </w:r>
      <w:r w:rsidRPr="00B303CB">
        <w:t xml:space="preserve"> tráfego orgânico</w:t>
      </w:r>
      <w:r w:rsidR="00486B04">
        <w:t>),</w:t>
      </w:r>
      <w:r w:rsidRPr="00B303CB">
        <w:t xml:space="preserve"> e </w:t>
      </w:r>
      <w:r w:rsidR="00486B04">
        <w:t>através de anúncios, (</w:t>
      </w:r>
      <w:r w:rsidRPr="00B303CB">
        <w:t>tráfego pago</w:t>
      </w:r>
      <w:r w:rsidR="00486B04">
        <w:t>)</w:t>
      </w:r>
      <w:r w:rsidRPr="00B303CB">
        <w:t>.</w:t>
      </w:r>
      <w:r w:rsidR="00486B04">
        <w:t xml:space="preserve"> </w:t>
      </w:r>
      <w:hyperlink r:id="rId9" w:history="1">
        <w:r w:rsidR="00486B04" w:rsidRPr="00486B04">
          <w:rPr>
            <w:rStyle w:val="Hyperlink"/>
          </w:rPr>
          <w:t>Leia este post!</w:t>
        </w:r>
      </w:hyperlink>
    </w:p>
    <w:p w:rsidR="00B303CB" w:rsidRPr="00B303CB" w:rsidRDefault="00B303CB" w:rsidP="00486B04">
      <w:pPr>
        <w:pStyle w:val="Ttulo3"/>
      </w:pPr>
      <w:r w:rsidRPr="00B303CB">
        <w:t>#4. Aposte nas Redes Sociais</w:t>
      </w:r>
    </w:p>
    <w:p w:rsidR="00B303CB" w:rsidRPr="00B303CB" w:rsidRDefault="00B303CB" w:rsidP="00486B04">
      <w:pPr>
        <w:spacing w:before="100" w:beforeAutospacing="1" w:after="100" w:afterAutospacing="1"/>
        <w:jc w:val="both"/>
      </w:pPr>
      <w:r w:rsidRPr="00B303CB">
        <w:t xml:space="preserve">Quando o público </w:t>
      </w:r>
      <w:r w:rsidR="00486B04">
        <w:t>consegue interagir</w:t>
      </w:r>
      <w:r w:rsidRPr="00B303CB">
        <w:t xml:space="preserve"> com a empresa, ele se sente mais </w:t>
      </w:r>
      <w:r w:rsidR="00486B04">
        <w:t>a vontade, e isso significa ficar mais propenso a fazer negócios</w:t>
      </w:r>
      <w:r w:rsidRPr="00B303CB">
        <w:t xml:space="preserve">. </w:t>
      </w:r>
      <w:r w:rsidR="00486B04">
        <w:t>Promova</w:t>
      </w:r>
      <w:r w:rsidRPr="00B303CB">
        <w:t xml:space="preserve"> </w:t>
      </w:r>
      <w:r w:rsidR="00486B04">
        <w:t>interação com o público marcando</w:t>
      </w:r>
      <w:r w:rsidRPr="00B303CB">
        <w:t xml:space="preserve"> presença nas redes soc</w:t>
      </w:r>
      <w:r w:rsidR="00486B04">
        <w:t>iais, como o Facebook e o Twitter,</w:t>
      </w:r>
      <w:r w:rsidRPr="00B303CB">
        <w:t xml:space="preserve"> por exemplo.</w:t>
      </w:r>
    </w:p>
    <w:p w:rsidR="00486B04" w:rsidRDefault="00B303CB" w:rsidP="00486B04">
      <w:pPr>
        <w:spacing w:before="100" w:beforeAutospacing="1" w:after="100" w:afterAutospacing="1"/>
        <w:jc w:val="both"/>
      </w:pPr>
      <w:r w:rsidRPr="00B303CB">
        <w:t xml:space="preserve">Uma página </w:t>
      </w:r>
      <w:r w:rsidR="00486B04">
        <w:t xml:space="preserve">profissional, </w:t>
      </w:r>
      <w:r w:rsidRPr="00B303CB">
        <w:t xml:space="preserve">bem </w:t>
      </w:r>
      <w:r w:rsidR="00486B04">
        <w:t>gerida</w:t>
      </w:r>
      <w:r w:rsidRPr="00B303CB">
        <w:t xml:space="preserve"> nas redes sociais</w:t>
      </w:r>
      <w:r w:rsidR="00486B04">
        <w:t>,</w:t>
      </w:r>
      <w:r w:rsidRPr="00B303CB">
        <w:t xml:space="preserve"> </w:t>
      </w:r>
      <w:r w:rsidR="00486B04">
        <w:t>serve</w:t>
      </w:r>
      <w:r w:rsidRPr="00B303CB">
        <w:t xml:space="preserve"> como um canal de</w:t>
      </w:r>
      <w:r w:rsidR="00486B04">
        <w:t xml:space="preserve"> atração e relacionamento. A partir dela,</w:t>
      </w:r>
      <w:r w:rsidRPr="00B303CB">
        <w:t xml:space="preserve"> você consegue descobrir o que o seu público pensa</w:t>
      </w:r>
      <w:r w:rsidR="00486B04">
        <w:t xml:space="preserve"> e diz</w:t>
      </w:r>
      <w:r w:rsidRPr="00B303CB">
        <w:t xml:space="preserve">, o que </w:t>
      </w:r>
      <w:r w:rsidR="00486B04">
        <w:t>deseja</w:t>
      </w:r>
      <w:r w:rsidRPr="00B303CB">
        <w:t xml:space="preserve"> </w:t>
      </w:r>
      <w:r w:rsidR="00486B04">
        <w:t>e o que necessita</w:t>
      </w:r>
      <w:r w:rsidRPr="00B303CB">
        <w:t xml:space="preserve">. </w:t>
      </w:r>
    </w:p>
    <w:p w:rsidR="00B303CB" w:rsidRPr="00B303CB" w:rsidRDefault="00B303CB" w:rsidP="00486B04">
      <w:pPr>
        <w:pStyle w:val="Ttulo3"/>
      </w:pPr>
      <w:r w:rsidRPr="00B303CB">
        <w:t xml:space="preserve">#5. </w:t>
      </w:r>
      <w:r w:rsidR="00486B04">
        <w:t>Meça os resultados</w:t>
      </w:r>
    </w:p>
    <w:p w:rsidR="00B303CB" w:rsidRPr="00B303CB" w:rsidRDefault="00B303CB" w:rsidP="00486B04">
      <w:pPr>
        <w:spacing w:before="100" w:beforeAutospacing="1" w:after="100" w:afterAutospacing="1"/>
        <w:jc w:val="both"/>
      </w:pPr>
      <w:r w:rsidRPr="00B303CB">
        <w:lastRenderedPageBreak/>
        <w:t xml:space="preserve">Como </w:t>
      </w:r>
      <w:r w:rsidR="00486B04">
        <w:t>você irá saber se su</w:t>
      </w:r>
      <w:r w:rsidRPr="00B303CB">
        <w:t xml:space="preserve">as ações que você </w:t>
      </w:r>
      <w:r w:rsidR="00486B04">
        <w:t xml:space="preserve">está realizando na internet </w:t>
      </w:r>
      <w:r w:rsidRPr="00B303CB">
        <w:t xml:space="preserve">até </w:t>
      </w:r>
      <w:r w:rsidR="00486B04">
        <w:t xml:space="preserve">estão dando resultados? Através das métricas. </w:t>
      </w:r>
      <w:r w:rsidRPr="00B303CB">
        <w:t>Métricas são sistemas de mensuração que através de números indicam tendências, comportamentos ou variáveis de negócios.</w:t>
      </w:r>
    </w:p>
    <w:p w:rsidR="00F94CE8" w:rsidRPr="00B303CB" w:rsidRDefault="00B303CB" w:rsidP="00486B04">
      <w:pPr>
        <w:spacing w:before="100" w:beforeAutospacing="1" w:after="100" w:afterAutospacing="1"/>
        <w:jc w:val="both"/>
      </w:pPr>
      <w:r w:rsidRPr="00B303CB">
        <w:t xml:space="preserve">Com estes números você consegue entender cada vez melhor do que seu público </w:t>
      </w:r>
      <w:r w:rsidR="00486B04">
        <w:t>busca</w:t>
      </w:r>
      <w:r w:rsidRPr="00B303CB">
        <w:t xml:space="preserve">, </w:t>
      </w:r>
      <w:r w:rsidR="00486B04">
        <w:t xml:space="preserve">e consegue </w:t>
      </w:r>
      <w:r w:rsidRPr="00B303CB">
        <w:t>tomar decisões cada vez mais assertivas</w:t>
      </w:r>
      <w:r w:rsidR="00486B04">
        <w:t xml:space="preserve">. </w:t>
      </w:r>
    </w:p>
    <w:sectPr w:rsidR="00F94CE8" w:rsidRPr="00B303CB" w:rsidSect="00F94C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02AE"/>
    <w:rsid w:val="00486B04"/>
    <w:rsid w:val="007772FA"/>
    <w:rsid w:val="00A0505F"/>
    <w:rsid w:val="00B303CB"/>
    <w:rsid w:val="00B35A81"/>
    <w:rsid w:val="00B454B1"/>
    <w:rsid w:val="00B65AF8"/>
    <w:rsid w:val="00B8656F"/>
    <w:rsid w:val="00BA02AE"/>
    <w:rsid w:val="00BF19EF"/>
    <w:rsid w:val="00F9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2AE"/>
  </w:style>
  <w:style w:type="paragraph" w:styleId="Ttulo1">
    <w:name w:val="heading 1"/>
    <w:basedOn w:val="Normal"/>
    <w:next w:val="Normal"/>
    <w:link w:val="Ttulo1Char"/>
    <w:uiPriority w:val="9"/>
    <w:qFormat/>
    <w:rsid w:val="00BA02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865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B865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86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B865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865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3Char">
    <w:name w:val="Título 3 Char"/>
    <w:basedOn w:val="Fontepargpadro"/>
    <w:link w:val="Ttulo3"/>
    <w:uiPriority w:val="9"/>
    <w:rsid w:val="00B8656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B8656F"/>
    <w:rPr>
      <w:b/>
      <w:bCs/>
    </w:rPr>
  </w:style>
  <w:style w:type="character" w:styleId="nfase">
    <w:name w:val="Emphasis"/>
    <w:basedOn w:val="Fontepargpadro"/>
    <w:uiPriority w:val="20"/>
    <w:qFormat/>
    <w:rsid w:val="00B8656F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BA0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BA02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30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ntalidadeempreendedora.com.br/empreendedorismo-digital/criar-uma-lista-de-e-mails-do-zer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ulomaccedo.com/o-que-e-marketing-de-conteudo-entenda-de-ve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ntalidadeempreendedora.com.br/copywriting/copywriting-como-se-tornar-um-copywriter-profissiona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entalidadeempreendedora.com.br/empreendedorismo-digital/como-ganhar-dinheiro-na-interne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entalidadeempreendedora.com.br/mais-conversao/funil-de-vendas-melhore-sua-conversao-em-vendas-agora/" TargetMode="External"/><Relationship Id="rId9" Type="http://schemas.openxmlformats.org/officeDocument/2006/relationships/hyperlink" Target="http://mentalidadeempreendedora.com.br/empreendedorismo-digital/gerar-trafeg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a 1">
      <a:majorFont>
        <a:latin typeface="Arial Black"/>
        <a:ea typeface=""/>
        <a:cs typeface=""/>
      </a:majorFont>
      <a:minorFont>
        <a:latin typeface="Verdana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2705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PC</dc:creator>
  <cp:lastModifiedBy>Paulo PC</cp:lastModifiedBy>
  <cp:revision>1</cp:revision>
  <dcterms:created xsi:type="dcterms:W3CDTF">2016-03-01T13:57:00Z</dcterms:created>
  <dcterms:modified xsi:type="dcterms:W3CDTF">2016-03-01T16:41:00Z</dcterms:modified>
</cp:coreProperties>
</file>